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91B94" w14:textId="77777777" w:rsidR="002F5EE7" w:rsidRDefault="002F5EE7" w:rsidP="002F5EE7">
      <w:pPr>
        <w:jc w:val="center"/>
        <w:rPr>
          <w:b/>
          <w:bCs/>
        </w:rPr>
      </w:pPr>
      <w:r>
        <w:rPr>
          <w:b/>
          <w:bCs/>
          <w:noProof/>
          <w:sz w:val="72"/>
          <w:szCs w:val="72"/>
        </w:rPr>
        <w:drawing>
          <wp:inline distT="0" distB="0" distL="0" distR="0" wp14:anchorId="32977C8F" wp14:editId="1583B6B0">
            <wp:extent cx="2695492" cy="579405"/>
            <wp:effectExtent l="0" t="0" r="0" b="0"/>
            <wp:docPr id="1137853300" name="Immagine 2" descr="Immagine che contiene testo, schermata, Carattere,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853300" name="Immagine 2" descr="Immagine che contiene testo, schermata, Carattere, log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944" cy="58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8B5CEB" w14:textId="77777777" w:rsidR="002F5EE7" w:rsidRDefault="002F5EE7" w:rsidP="002F5EE7">
      <w:pPr>
        <w:jc w:val="center"/>
        <w:rPr>
          <w:b/>
          <w:bCs/>
        </w:rPr>
      </w:pPr>
    </w:p>
    <w:p w14:paraId="18DD5559" w14:textId="69E8BAF4" w:rsidR="002F5EE7" w:rsidRDefault="002F5EE7" w:rsidP="002F5EE7">
      <w:pPr xmlns:w="http://schemas.openxmlformats.org/wordprocessingml/2006/main">
        <w:jc w:val="center"/>
        <w:rPr>
          <w:b/>
          <w:bCs/>
        </w:rPr>
      </w:pPr>
      <w:r xmlns:w="http://schemas.openxmlformats.org/wordprocessingml/2006/main" w:rsidRPr="00723F61">
        <w:rPr>
          <w:b/>
          <w:bCs/>
        </w:rPr>
        <w:t xml:space="preserve">INITIAL CONFIGURATION FORM – GUBECLOUD Service</w:t>
      </w:r>
    </w:p>
    <w:p w14:paraId="33414627" w14:textId="77777777" w:rsidR="002F5EE7" w:rsidRPr="00723F61" w:rsidRDefault="002F5EE7" w:rsidP="002F5EE7">
      <w:pPr>
        <w:jc w:val="center"/>
        <w:rPr>
          <w:b/>
          <w:bCs/>
        </w:rPr>
      </w:pPr>
    </w:p>
    <w:p w14:paraId="7E1FEC74" w14:textId="77777777" w:rsidR="002F5EE7" w:rsidRPr="00723F61" w:rsidRDefault="002F5EE7" w:rsidP="002F5EE7">
      <w:r xmlns:w="http://schemas.openxmlformats.org/wordprocessingml/2006/main" w:rsidRPr="00723F61">
        <w:rPr>
          <w:b/>
          <w:bCs/>
        </w:rPr>
        <w:t xml:space="preserve">Dear Customer,</w:t>
      </w:r>
    </w:p>
    <w:p w14:paraId="29BF1607" w14:textId="77777777" w:rsidR="002F5EE7" w:rsidRPr="00723F61" w:rsidRDefault="002F5EE7" w:rsidP="002F5EE7">
      <w:r xmlns:w="http://schemas.openxmlformats.org/wordprocessingml/2006/main" w:rsidRPr="00723F61">
        <w:t xml:space="preserve">To set up your customized interface (Dashboard) on GUBECLOUD Service, please complete the following form. The information you provide will allow us to translate your machine's raw signals into ready-to-use graphs, indicators, and alerts.</w:t>
      </w:r>
    </w:p>
    <w:p w14:paraId="22BCD5FF" w14:textId="77777777" w:rsidR="002F5EE7" w:rsidRPr="00723F61" w:rsidRDefault="002F5EE7" w:rsidP="002F5EE7">
      <w:pPr xmlns:w="http://schemas.openxmlformats.org/wordprocessingml/2006/main">
        <w:rPr>
          <w:b/>
          <w:bCs/>
        </w:rPr>
      </w:pPr>
      <w:r xmlns:w="http://schemas.openxmlformats.org/wordprocessingml/2006/main" w:rsidRPr="00723F61">
        <w:rPr>
          <w:b/>
          <w:bCs/>
        </w:rPr>
        <w:t xml:space="preserve">1. CUSTOMER DATA AND GENERAL SETTINGS</w:t>
      </w:r>
    </w:p>
    <w:p w14:paraId="416A6E1B" w14:textId="77777777" w:rsidR="002F5EE7" w:rsidRPr="00723F61" w:rsidRDefault="002F5EE7" w:rsidP="002F5EE7">
      <w:r xmlns:w="http://schemas.openxmlformats.org/wordprocessingml/2006/main" w:rsidRPr="00723F61">
        <w:t xml:space="preserve">Please fill in the following information for correct device pairing and server setup.</w:t>
      </w:r>
    </w:p>
    <w:p w14:paraId="2B0ECCD0" w14:textId="77777777" w:rsidR="002F5EE7" w:rsidRPr="00723F61" w:rsidRDefault="002F5EE7" w:rsidP="002F5EE7">
      <w:pPr xmlns:w="http://schemas.openxmlformats.org/wordprocessingml/2006/main">
        <w:numPr>
          <w:ilvl w:val="0"/>
          <w:numId w:val="1"/>
        </w:numPr>
      </w:pPr>
      <w:r xmlns:w="http://schemas.openxmlformats.org/wordprocessingml/2006/main" w:rsidRPr="00723F61">
        <w:rPr>
          <w:b/>
          <w:bCs/>
        </w:rPr>
        <w:t xml:space="preserve">Company Name: </w:t>
      </w:r>
      <w:r xmlns:w="http://schemas.openxmlformats.org/wordprocessingml/2006/main" w:rsidRPr="00723F61">
        <w:t xml:space="preserve">_______________________________________</w:t>
      </w:r>
    </w:p>
    <w:p w14:paraId="71D41A95" w14:textId="77777777" w:rsidR="002F5EE7" w:rsidRPr="00723F61" w:rsidRDefault="002F5EE7" w:rsidP="002F5EE7">
      <w:pPr xmlns:w="http://schemas.openxmlformats.org/wordprocessingml/2006/main">
        <w:numPr>
          <w:ilvl w:val="0"/>
          <w:numId w:val="1"/>
        </w:numPr>
      </w:pPr>
      <w:r xmlns:w="http://schemas.openxmlformats.org/wordprocessingml/2006/main" w:rsidRPr="00723F61">
        <w:rPr>
          <w:b/>
          <w:bCs/>
        </w:rPr>
        <w:t xml:space="preserve">Name of Technical Contact: </w:t>
      </w:r>
      <w:r xmlns:w="http://schemas.openxmlformats.org/wordprocessingml/2006/main" w:rsidRPr="00723F61">
        <w:t xml:space="preserve">_______________________________________</w:t>
      </w:r>
    </w:p>
    <w:p w14:paraId="710CA9DB" w14:textId="77777777" w:rsidR="002F5EE7" w:rsidRPr="00723F61" w:rsidRDefault="002F5EE7" w:rsidP="002F5EE7">
      <w:pPr xmlns:w="http://schemas.openxmlformats.org/wordprocessingml/2006/main">
        <w:numPr>
          <w:ilvl w:val="0"/>
          <w:numId w:val="1"/>
        </w:numPr>
      </w:pPr>
      <w:r xmlns:w="http://schemas.openxmlformats.org/wordprocessingml/2006/main" w:rsidRPr="00723F61">
        <w:rPr>
          <w:b/>
          <w:bCs/>
        </w:rPr>
        <w:t xml:space="preserve">Machine ID (e.g. Press 01): </w:t>
      </w:r>
      <w:r xmlns:w="http://schemas.openxmlformats.org/wordprocessingml/2006/main" w:rsidRPr="00723F61">
        <w:t xml:space="preserve">_______________________________________</w:t>
      </w:r>
    </w:p>
    <w:p w14:paraId="0DDD2DC6" w14:textId="77777777" w:rsidR="002F5EE7" w:rsidRPr="00723F61" w:rsidRDefault="002F5EE7" w:rsidP="002F5EE7">
      <w:pPr xmlns:w="http://schemas.openxmlformats.org/wordprocessingml/2006/main">
        <w:numPr>
          <w:ilvl w:val="0"/>
          <w:numId w:val="1"/>
        </w:numPr>
      </w:pPr>
      <w:r xmlns:w="http://schemas.openxmlformats.org/wordprocessingml/2006/main" w:rsidRPr="00723F61">
        <w:rPr>
          <w:b/>
          <w:bCs/>
        </w:rPr>
        <w:t xml:space="preserve">Email </w:t>
      </w:r>
      <w:proofErr xmlns:w="http://schemas.openxmlformats.org/wordprocessingml/2006/main" w:type="gramEnd"/>
      <w:r xmlns:w="http://schemas.openxmlformats.org/wordprocessingml/2006/main" w:rsidRPr="00723F61">
        <w:rPr>
          <w:b/>
          <w:bCs/>
        </w:rPr>
        <w:t xml:space="preserve">address </w:t>
      </w:r>
      <w:proofErr xmlns:w="http://schemas.openxmlformats.org/wordprocessingml/2006/main" w:type="gramStart"/>
      <w:r xmlns:w="http://schemas.openxmlformats.org/wordprocessingml/2006/main" w:rsidRPr="00723F61">
        <w:rPr>
          <w:b/>
          <w:bCs/>
        </w:rPr>
        <w:t xml:space="preserve">for receiving alarms: </w:t>
      </w:r>
      <w:r xmlns:w="http://schemas.openxmlformats.org/wordprocessingml/2006/main" w:rsidRPr="00723F61">
        <w:t xml:space="preserve">_______________________________________</w:t>
      </w:r>
    </w:p>
    <w:p w14:paraId="7931B81A" w14:textId="77777777" w:rsidR="002F5EE7" w:rsidRPr="00723F61" w:rsidRDefault="002F5EE7" w:rsidP="002F5EE7">
      <w:pPr xmlns:w="http://schemas.openxmlformats.org/wordprocessingml/2006/main">
        <w:numPr>
          <w:ilvl w:val="0"/>
          <w:numId w:val="1"/>
        </w:numPr>
      </w:pPr>
      <w:r xmlns:w="http://schemas.openxmlformats.org/wordprocessingml/2006/main" w:rsidRPr="00723F61">
        <w:rPr>
          <w:b/>
          <w:bCs/>
        </w:rPr>
        <w:t xml:space="preserve">Installation Time Zone ( </w:t>
      </w:r>
      <w:proofErr xmlns:w="http://schemas.openxmlformats.org/wordprocessingml/2006/main" w:type="spellStart"/>
      <w:r xmlns:w="http://schemas.openxmlformats.org/wordprocessingml/2006/main" w:rsidRPr="00723F61">
        <w:rPr>
          <w:b/>
          <w:bCs/>
        </w:rPr>
        <w:t xml:space="preserve">Timezone </w:t>
      </w:r>
      <w:proofErr xmlns:w="http://schemas.openxmlformats.org/wordprocessingml/2006/main" w:type="spellEnd"/>
      <w:r xmlns:w="http://schemas.openxmlformats.org/wordprocessingml/2006/main" w:rsidRPr="00723F61">
        <w:rPr>
          <w:b/>
          <w:bCs/>
        </w:rPr>
        <w:t xml:space="preserve">):</w:t>
      </w:r>
      <w:r xmlns:w="http://schemas.openxmlformats.org/wordprocessingml/2006/main" w:rsidRPr="00723F61">
        <w:t xml:space="preserve"> </w:t>
      </w:r>
      <w:proofErr xmlns:w="http://schemas.openxmlformats.org/wordprocessingml/2006/main" w:type="gramStart"/>
      <w:r xmlns:w="http://schemas.openxmlformats.org/wordprocessingml/2006/main" w:rsidRPr="00723F61">
        <w:t xml:space="preserve">[ ] </w:t>
      </w:r>
      <w:proofErr xmlns:w="http://schemas.openxmlformats.org/wordprocessingml/2006/main" w:type="gramEnd"/>
      <w:r xmlns:w="http://schemas.openxmlformats.org/wordprocessingml/2006/main" w:rsidRPr="00723F61">
        <w:t xml:space="preserve">Rome/Europe (CET/CEST) [ ] Other: _________</w:t>
      </w:r>
    </w:p>
    <w:p w14:paraId="0370BFF9" w14:textId="77777777" w:rsidR="002F5EE7" w:rsidRPr="00723F61" w:rsidRDefault="002F5EE7" w:rsidP="002F5EE7">
      <w:pPr xmlns:w="http://schemas.openxmlformats.org/wordprocessingml/2006/main">
        <w:numPr>
          <w:ilvl w:val="0"/>
          <w:numId w:val="1"/>
        </w:numPr>
      </w:pPr>
      <w:r xmlns:w="http://schemas.openxmlformats.org/wordprocessingml/2006/main" w:rsidRPr="00723F61">
        <w:rPr>
          <w:b/>
          <w:bCs/>
        </w:rPr>
        <w:t xml:space="preserve">Preferred Date Format:</w:t>
      </w:r>
      <w:r xmlns:w="http://schemas.openxmlformats.org/wordprocessingml/2006/main" w:rsidRPr="00723F61">
        <w:t xml:space="preserve"> </w:t>
      </w:r>
      <w:proofErr xmlns:w="http://schemas.openxmlformats.org/wordprocessingml/2006/main" w:type="gramStart"/>
      <w:r xmlns:w="http://schemas.openxmlformats.org/wordprocessingml/2006/main" w:rsidRPr="00723F61">
        <w:t xml:space="preserve">[ </w:t>
      </w:r>
      <w:proofErr xmlns:w="http://schemas.openxmlformats.org/wordprocessingml/2006/main" w:type="gramEnd"/>
      <w:r xmlns:w="http://schemas.openxmlformats.org/wordprocessingml/2006/main">
        <w:t xml:space="preserve">] DD/MM/YYYY [ ] MM/DD/YYYY</w:t>
      </w:r>
    </w:p>
    <w:p w14:paraId="1781771F" w14:textId="77777777" w:rsidR="002F5EE7" w:rsidRPr="00723F61" w:rsidRDefault="002F5EE7" w:rsidP="002F5EE7">
      <w:r w:rsidRPr="00723F61">
        <w:pict w14:anchorId="594F0EDE">
          <v:rect id="_x0000_i1025" style="width:0;height:1.5pt" o:hralign="center" o:hrstd="t" o:hr="t" fillcolor="#a0a0a0" stroked="f"/>
        </w:pict>
      </w:r>
    </w:p>
    <w:p w14:paraId="5CC3948F" w14:textId="77777777" w:rsidR="002F5EE7" w:rsidRPr="00723F61" w:rsidRDefault="002F5EE7" w:rsidP="002F5EE7">
      <w:pPr xmlns:w="http://schemas.openxmlformats.org/wordprocessingml/2006/main">
        <w:rPr>
          <w:b/>
          <w:bCs/>
        </w:rPr>
      </w:pPr>
      <w:r xmlns:w="http://schemas.openxmlformats.org/wordprocessingml/2006/main" w:rsidRPr="00723F61">
        <w:rPr>
          <w:b/>
          <w:bCs/>
        </w:rPr>
        <w:t xml:space="preserve">2. INPUT REGISTER (Measurements and Sensors)</w:t>
      </w:r>
    </w:p>
    <w:p w14:paraId="562729E9" w14:textId="77777777" w:rsidR="002F5EE7" w:rsidRPr="00723F61" w:rsidRDefault="002F5EE7" w:rsidP="002F5EE7">
      <w:r xmlns:w="http://schemas.openxmlformats.org/wordprocessingml/2006/main" w:rsidRPr="00723F61">
        <w:t xml:space="preserve">Below, please list the signals/sensors that the machine will transmit to the Cloud. For each channel used, provide a clear name, the unit of measurement, the minimum and maximum values (necessary for calibrating the graphs), and a preferred color.</w:t>
      </w:r>
    </w:p>
    <w:p w14:paraId="377FA211" w14:textId="77777777" w:rsidR="002F5EE7" w:rsidRPr="00723F61" w:rsidRDefault="002F5EE7" w:rsidP="002F5EE7">
      <w:r xmlns:w="http://schemas.openxmlformats.org/wordprocessingml/2006/main" w:rsidRPr="00723F61">
        <w:rPr>
          <w:i/>
          <w:iCs/>
        </w:rPr>
        <w:t xml:space="preserve">(If there are not enough channels, add rows to the table.)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9"/>
        <w:gridCol w:w="3121"/>
        <w:gridCol w:w="1929"/>
        <w:gridCol w:w="1147"/>
        <w:gridCol w:w="1305"/>
        <w:gridCol w:w="1301"/>
      </w:tblGrid>
      <w:tr w:rsidR="002F5EE7" w:rsidRPr="00723F61" w14:paraId="5FA67930" w14:textId="77777777" w:rsidTr="006856E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793886" w14:textId="77777777" w:rsidR="002F5EE7" w:rsidRPr="00723F61" w:rsidRDefault="002F5EE7" w:rsidP="006856E7">
            <w:r xmlns:w="http://schemas.openxmlformats.org/wordprocessingml/2006/main" w:rsidRPr="00723F61">
              <w:rPr>
                <w:b/>
                <w:bCs/>
              </w:rPr>
              <w:t xml:space="preserve">Channel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7A380E" w14:textId="77777777" w:rsidR="002F5EE7" w:rsidRPr="00723F61" w:rsidRDefault="002F5EE7" w:rsidP="006856E7">
            <w:r xmlns:w="http://schemas.openxmlformats.org/wordprocessingml/2006/main" w:rsidRPr="00723F61">
              <w:rPr>
                <w:b/>
                <w:bCs/>
              </w:rPr>
              <w:t xml:space="preserve">Representative Name (e.g. Oven Temperature)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C566F2" w14:textId="77777777" w:rsidR="002F5EE7" w:rsidRPr="00723F61" w:rsidRDefault="002F5EE7" w:rsidP="006856E7">
            <w:r xmlns:w="http://schemas.openxmlformats.org/wordprocessingml/2006/main" w:rsidRPr="00723F61">
              <w:rPr>
                <w:b/>
                <w:bCs/>
              </w:rPr>
              <w:t xml:space="preserve">Units of Measurement (e.g. °C, Bar, RPM)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0B4767" w14:textId="77777777" w:rsidR="002F5EE7" w:rsidRPr="00723F61" w:rsidRDefault="002F5EE7" w:rsidP="006856E7">
            <w:r xmlns:w="http://schemas.openxmlformats.org/wordprocessingml/2006/main" w:rsidRPr="00723F61">
              <w:rPr>
                <w:b/>
                <w:bCs/>
              </w:rPr>
              <w:t xml:space="preserve">Minimum Value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BF0D11" w14:textId="77777777" w:rsidR="002F5EE7" w:rsidRPr="00723F61" w:rsidRDefault="002F5EE7" w:rsidP="006856E7">
            <w:r xmlns:w="http://schemas.openxmlformats.org/wordprocessingml/2006/main" w:rsidRPr="00723F61">
              <w:rPr>
                <w:b/>
                <w:bCs/>
              </w:rPr>
              <w:t xml:space="preserve">Maximum Value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650611" w14:textId="77777777" w:rsidR="002F5EE7" w:rsidRPr="00723F61" w:rsidRDefault="002F5EE7" w:rsidP="006856E7">
            <w:r xmlns:w="http://schemas.openxmlformats.org/wordprocessingml/2006/main" w:rsidRPr="00723F61">
              <w:rPr>
                <w:b/>
                <w:bCs/>
              </w:rPr>
              <w:t xml:space="preserve">Favorite Color</w:t>
            </w:r>
          </w:p>
        </w:tc>
      </w:tr>
      <w:tr w:rsidR="002F5EE7" w:rsidRPr="00723F61" w14:paraId="485BBB43" w14:textId="77777777" w:rsidTr="006856E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841D6D" w14:textId="77777777" w:rsidR="002F5EE7" w:rsidRPr="00723F61" w:rsidRDefault="002F5EE7" w:rsidP="006856E7">
            <w:pPr xmlns:w="http://schemas.openxmlformats.org/wordprocessingml/2006/main">
              <w:rPr>
                <w:color w:val="BFBFBF" w:themeColor="background1" w:themeShade="BF"/>
              </w:rPr>
            </w:pPr>
            <w:r xmlns:w="http://schemas.openxmlformats.org/wordprocessingml/2006/main" w:rsidRPr="00723F61">
              <w:rPr>
                <w:b/>
                <w:bCs/>
                <w:color w:val="BFBFBF" w:themeColor="background1" w:themeShade="BF"/>
              </w:rPr>
              <w:t xml:space="preserve">1: AN2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69A328" w14:textId="77777777" w:rsidR="002F5EE7" w:rsidRPr="00723F61" w:rsidRDefault="002F5EE7" w:rsidP="006856E7">
            <w:pPr xmlns:w="http://schemas.openxmlformats.org/wordprocessingml/2006/main">
              <w:rPr>
                <w:color w:val="BFBFBF" w:themeColor="background1" w:themeShade="BF"/>
              </w:rPr>
            </w:pPr>
            <w:r xmlns:w="http://schemas.openxmlformats.org/wordprocessingml/2006/main" w:rsidRPr="00102117">
              <w:rPr>
                <w:color w:val="BFBFBF" w:themeColor="background1" w:themeShade="BF"/>
              </w:rPr>
              <w:t xml:space="preserve">Oven temperature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A51716" w14:textId="77777777" w:rsidR="002F5EE7" w:rsidRPr="00723F61" w:rsidRDefault="002F5EE7" w:rsidP="006856E7">
            <w:pPr xmlns:w="http://schemas.openxmlformats.org/wordprocessingml/2006/main">
              <w:rPr>
                <w:color w:val="BFBFBF" w:themeColor="background1" w:themeShade="BF"/>
              </w:rPr>
            </w:pPr>
            <w:r xmlns:w="http://schemas.openxmlformats.org/wordprocessingml/2006/main" w:rsidRPr="00102117">
              <w:rPr>
                <w:color w:val="BFBFBF" w:themeColor="background1" w:themeShade="BF"/>
              </w:rPr>
              <w:t xml:space="preserve">°C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7393DD" w14:textId="77777777" w:rsidR="002F5EE7" w:rsidRPr="00723F61" w:rsidRDefault="002F5EE7" w:rsidP="006856E7">
            <w:pPr xmlns:w="http://schemas.openxmlformats.org/wordprocessingml/2006/main">
              <w:rPr>
                <w:color w:val="BFBFBF" w:themeColor="background1" w:themeShade="BF"/>
              </w:rPr>
            </w:pPr>
            <w:r xmlns:w="http://schemas.openxmlformats.org/wordprocessingml/2006/main" w:rsidRPr="00102117">
              <w:rPr>
                <w:color w:val="BFBFBF" w:themeColor="background1" w:themeShade="BF"/>
              </w:rPr>
              <w:t xml:space="preserve"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FC5C34" w14:textId="77777777" w:rsidR="002F5EE7" w:rsidRPr="00723F61" w:rsidRDefault="002F5EE7" w:rsidP="006856E7">
            <w:pPr xmlns:w="http://schemas.openxmlformats.org/wordprocessingml/2006/main">
              <w:rPr>
                <w:color w:val="BFBFBF" w:themeColor="background1" w:themeShade="BF"/>
              </w:rPr>
            </w:pPr>
            <w:r xmlns:w="http://schemas.openxmlformats.org/wordprocessingml/2006/main" w:rsidRPr="00102117">
              <w:rPr>
                <w:color w:val="BFBFBF" w:themeColor="background1" w:themeShade="BF"/>
              </w:rPr>
              <w:t xml:space="preserve">400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6A0557" w14:textId="77777777" w:rsidR="002F5EE7" w:rsidRPr="00723F61" w:rsidRDefault="002F5EE7" w:rsidP="006856E7">
            <w:pPr xmlns:w="http://schemas.openxmlformats.org/wordprocessingml/2006/main">
              <w:rPr>
                <w:color w:val="BFBFBF" w:themeColor="background1" w:themeShade="BF"/>
              </w:rPr>
            </w:pPr>
            <w:r xmlns:w="http://schemas.openxmlformats.org/wordprocessingml/2006/main" w:rsidRPr="00102117">
              <w:rPr>
                <w:color w:val="BFBFBF" w:themeColor="background1" w:themeShade="BF"/>
              </w:rPr>
              <w:t xml:space="preserve">Red</w:t>
            </w:r>
          </w:p>
        </w:tc>
      </w:tr>
      <w:tr w:rsidR="002F5EE7" w:rsidRPr="00723F61" w14:paraId="343BCF03" w14:textId="77777777" w:rsidTr="006856E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2BDF52" w14:textId="77777777" w:rsidR="002F5EE7" w:rsidRPr="00723F61" w:rsidRDefault="002F5EE7" w:rsidP="006856E7">
            <w:r xmlns:w="http://schemas.openxmlformats.org/wordprocessingml/2006/main" w:rsidRPr="00723F61">
              <w:rPr>
                <w:b/>
                <w:bCs/>
              </w:rPr>
              <w:t xml:space="preserve"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23086E" w14:textId="77777777" w:rsidR="002F5EE7" w:rsidRPr="00723F61" w:rsidRDefault="002F5EE7" w:rsidP="006856E7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075448" w14:textId="77777777" w:rsidR="002F5EE7" w:rsidRPr="00723F61" w:rsidRDefault="002F5EE7" w:rsidP="006856E7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392359" w14:textId="77777777" w:rsidR="002F5EE7" w:rsidRPr="00723F61" w:rsidRDefault="002F5EE7" w:rsidP="006856E7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0DFB55" w14:textId="77777777" w:rsidR="002F5EE7" w:rsidRPr="00723F61" w:rsidRDefault="002F5EE7" w:rsidP="006856E7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6F91DE" w14:textId="77777777" w:rsidR="002F5EE7" w:rsidRPr="00723F61" w:rsidRDefault="002F5EE7" w:rsidP="006856E7"/>
        </w:tc>
      </w:tr>
      <w:tr w:rsidR="002F5EE7" w:rsidRPr="00723F61" w14:paraId="56D67BFF" w14:textId="77777777" w:rsidTr="006856E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816600" w14:textId="77777777" w:rsidR="002F5EE7" w:rsidRPr="00723F61" w:rsidRDefault="002F5EE7" w:rsidP="006856E7">
            <w:r xmlns:w="http://schemas.openxmlformats.org/wordprocessingml/2006/main" w:rsidRPr="00723F61">
              <w:rPr>
                <w:b/>
                <w:bCs/>
              </w:rPr>
              <w:t xml:space="preserve"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330BE2" w14:textId="77777777" w:rsidR="002F5EE7" w:rsidRPr="00723F61" w:rsidRDefault="002F5EE7" w:rsidP="006856E7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5B9692" w14:textId="77777777" w:rsidR="002F5EE7" w:rsidRPr="00723F61" w:rsidRDefault="002F5EE7" w:rsidP="006856E7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AC4517" w14:textId="77777777" w:rsidR="002F5EE7" w:rsidRPr="00723F61" w:rsidRDefault="002F5EE7" w:rsidP="006856E7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E37AB7" w14:textId="77777777" w:rsidR="002F5EE7" w:rsidRPr="00723F61" w:rsidRDefault="002F5EE7" w:rsidP="006856E7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E7A5F5" w14:textId="77777777" w:rsidR="002F5EE7" w:rsidRPr="00723F61" w:rsidRDefault="002F5EE7" w:rsidP="006856E7"/>
        </w:tc>
      </w:tr>
      <w:tr w:rsidR="002F5EE7" w:rsidRPr="00723F61" w14:paraId="5774A37E" w14:textId="77777777" w:rsidTr="006856E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FD739" w14:textId="77777777" w:rsidR="002F5EE7" w:rsidRPr="00723F61" w:rsidRDefault="002F5EE7" w:rsidP="006856E7">
            <w:r xmlns:w="http://schemas.openxmlformats.org/wordprocessingml/2006/main" w:rsidRPr="00723F61">
              <w:rPr>
                <w:b/>
                <w:bCs/>
              </w:rPr>
              <w:t xml:space="preserve"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D0B3FF" w14:textId="77777777" w:rsidR="002F5EE7" w:rsidRPr="00723F61" w:rsidRDefault="002F5EE7" w:rsidP="006856E7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961514" w14:textId="77777777" w:rsidR="002F5EE7" w:rsidRPr="00723F61" w:rsidRDefault="002F5EE7" w:rsidP="006856E7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B37922" w14:textId="77777777" w:rsidR="002F5EE7" w:rsidRPr="00723F61" w:rsidRDefault="002F5EE7" w:rsidP="006856E7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3AD129" w14:textId="77777777" w:rsidR="002F5EE7" w:rsidRPr="00723F61" w:rsidRDefault="002F5EE7" w:rsidP="006856E7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76FA80" w14:textId="77777777" w:rsidR="002F5EE7" w:rsidRPr="00723F61" w:rsidRDefault="002F5EE7" w:rsidP="006856E7"/>
        </w:tc>
      </w:tr>
      <w:tr w:rsidR="002F5EE7" w:rsidRPr="00723F61" w14:paraId="7DDAE5B8" w14:textId="77777777" w:rsidTr="006856E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B0EBF2" w14:textId="77777777" w:rsidR="002F5EE7" w:rsidRPr="00723F61" w:rsidRDefault="002F5EE7" w:rsidP="006856E7">
            <w:r xmlns:w="http://schemas.openxmlformats.org/wordprocessingml/2006/main" w:rsidRPr="00723F61">
              <w:rPr>
                <w:b/>
                <w:bCs/>
              </w:rPr>
              <w:t xml:space="preserve"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586E38" w14:textId="77777777" w:rsidR="002F5EE7" w:rsidRPr="00723F61" w:rsidRDefault="002F5EE7" w:rsidP="006856E7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8922DF" w14:textId="77777777" w:rsidR="002F5EE7" w:rsidRPr="00723F61" w:rsidRDefault="002F5EE7" w:rsidP="006856E7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0BBE9F" w14:textId="77777777" w:rsidR="002F5EE7" w:rsidRPr="00723F61" w:rsidRDefault="002F5EE7" w:rsidP="006856E7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9CAC1C" w14:textId="77777777" w:rsidR="002F5EE7" w:rsidRPr="00723F61" w:rsidRDefault="002F5EE7" w:rsidP="006856E7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83798C" w14:textId="77777777" w:rsidR="002F5EE7" w:rsidRPr="00723F61" w:rsidRDefault="002F5EE7" w:rsidP="006856E7"/>
        </w:tc>
      </w:tr>
      <w:tr w:rsidR="002F5EE7" w:rsidRPr="00723F61" w14:paraId="22029A65" w14:textId="77777777" w:rsidTr="006856E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ABB968" w14:textId="77777777" w:rsidR="002F5EE7" w:rsidRPr="00723F61" w:rsidRDefault="002F5EE7" w:rsidP="006856E7">
            <w:r xmlns:w="http://schemas.openxmlformats.org/wordprocessingml/2006/main" w:rsidRPr="00723F61">
              <w:rPr>
                <w:b/>
                <w:bCs/>
              </w:rPr>
              <w:lastRenderedPageBreak xmlns:w="http://schemas.openxmlformats.org/wordprocessingml/2006/main"/>
            </w:r>
            <w:r xmlns:w="http://schemas.openxmlformats.org/wordprocessingml/2006/main" w:rsidRPr="00723F61">
              <w:rPr>
                <w:b/>
                <w:bCs/>
              </w:rPr>
              <w:t xml:space="preserve"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F4A478" w14:textId="77777777" w:rsidR="002F5EE7" w:rsidRPr="00723F61" w:rsidRDefault="002F5EE7" w:rsidP="006856E7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5679B2" w14:textId="77777777" w:rsidR="002F5EE7" w:rsidRPr="00723F61" w:rsidRDefault="002F5EE7" w:rsidP="006856E7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875CEE" w14:textId="77777777" w:rsidR="002F5EE7" w:rsidRPr="00723F61" w:rsidRDefault="002F5EE7" w:rsidP="006856E7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050A4C" w14:textId="77777777" w:rsidR="002F5EE7" w:rsidRPr="00723F61" w:rsidRDefault="002F5EE7" w:rsidP="006856E7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68FEC5" w14:textId="77777777" w:rsidR="002F5EE7" w:rsidRPr="00723F61" w:rsidRDefault="002F5EE7" w:rsidP="006856E7"/>
        </w:tc>
      </w:tr>
      <w:tr w:rsidR="002F5EE7" w:rsidRPr="00723F61" w14:paraId="37328B3E" w14:textId="77777777" w:rsidTr="006856E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E9CB76" w14:textId="77777777" w:rsidR="002F5EE7" w:rsidRPr="00723F61" w:rsidRDefault="002F5EE7" w:rsidP="006856E7">
            <w:r xmlns:w="http://schemas.openxmlformats.org/wordprocessingml/2006/main" w:rsidRPr="00723F61">
              <w:rPr>
                <w:b/>
                <w:bCs/>
              </w:rPr>
              <w:t xml:space="preserve"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2F659B" w14:textId="77777777" w:rsidR="002F5EE7" w:rsidRPr="00723F61" w:rsidRDefault="002F5EE7" w:rsidP="006856E7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59A8D3" w14:textId="77777777" w:rsidR="002F5EE7" w:rsidRPr="00723F61" w:rsidRDefault="002F5EE7" w:rsidP="006856E7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AE855D" w14:textId="77777777" w:rsidR="002F5EE7" w:rsidRPr="00723F61" w:rsidRDefault="002F5EE7" w:rsidP="006856E7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3F0B0B" w14:textId="77777777" w:rsidR="002F5EE7" w:rsidRPr="00723F61" w:rsidRDefault="002F5EE7" w:rsidP="006856E7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9758B2" w14:textId="77777777" w:rsidR="002F5EE7" w:rsidRPr="00723F61" w:rsidRDefault="002F5EE7" w:rsidP="006856E7"/>
        </w:tc>
      </w:tr>
      <w:tr w:rsidR="002F5EE7" w:rsidRPr="00723F61" w14:paraId="380731EB" w14:textId="77777777" w:rsidTr="006856E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14968D" w14:textId="77777777" w:rsidR="002F5EE7" w:rsidRPr="00723F61" w:rsidRDefault="002F5EE7" w:rsidP="006856E7">
            <w:r xmlns:w="http://schemas.openxmlformats.org/wordprocessingml/2006/main" w:rsidRPr="00723F61">
              <w:rPr>
                <w:b/>
                <w:bCs/>
              </w:rPr>
              <w:t xml:space="preserve"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E06E93" w14:textId="77777777" w:rsidR="002F5EE7" w:rsidRPr="00723F61" w:rsidRDefault="002F5EE7" w:rsidP="006856E7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FEBE97" w14:textId="77777777" w:rsidR="002F5EE7" w:rsidRPr="00723F61" w:rsidRDefault="002F5EE7" w:rsidP="006856E7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E281BF" w14:textId="77777777" w:rsidR="002F5EE7" w:rsidRPr="00723F61" w:rsidRDefault="002F5EE7" w:rsidP="006856E7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983C86" w14:textId="77777777" w:rsidR="002F5EE7" w:rsidRPr="00723F61" w:rsidRDefault="002F5EE7" w:rsidP="006856E7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56CD1A" w14:textId="77777777" w:rsidR="002F5EE7" w:rsidRPr="00723F61" w:rsidRDefault="002F5EE7" w:rsidP="006856E7"/>
        </w:tc>
      </w:tr>
      <w:tr w:rsidR="002F5EE7" w:rsidRPr="00723F61" w14:paraId="197E3823" w14:textId="77777777" w:rsidTr="006856E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2C530" w14:textId="77777777" w:rsidR="002F5EE7" w:rsidRPr="00723F61" w:rsidRDefault="002F5EE7" w:rsidP="006856E7">
            <w:pPr xmlns:w="http://schemas.openxmlformats.org/wordprocessingml/2006/main">
              <w:rPr>
                <w:b/>
                <w:bCs/>
              </w:rPr>
            </w:pPr>
            <w:r xmlns:w="http://schemas.openxmlformats.org/wordprocessingml/2006/main">
              <w:rPr>
                <w:b/>
                <w:bCs/>
              </w:rPr>
              <w:t xml:space="preserve"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37A7B" w14:textId="77777777" w:rsidR="002F5EE7" w:rsidRPr="00723F61" w:rsidRDefault="002F5EE7" w:rsidP="006856E7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EBBCA" w14:textId="77777777" w:rsidR="002F5EE7" w:rsidRPr="00723F61" w:rsidRDefault="002F5EE7" w:rsidP="006856E7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171F02" w14:textId="77777777" w:rsidR="002F5EE7" w:rsidRPr="00723F61" w:rsidRDefault="002F5EE7" w:rsidP="006856E7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D5569" w14:textId="77777777" w:rsidR="002F5EE7" w:rsidRPr="00723F61" w:rsidRDefault="002F5EE7" w:rsidP="006856E7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27422" w14:textId="77777777" w:rsidR="002F5EE7" w:rsidRPr="00723F61" w:rsidRDefault="002F5EE7" w:rsidP="006856E7"/>
        </w:tc>
      </w:tr>
      <w:tr w:rsidR="002F5EE7" w:rsidRPr="00723F61" w14:paraId="1E5E1C98" w14:textId="77777777" w:rsidTr="006856E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C4CE4" w14:textId="77777777" w:rsidR="002F5EE7" w:rsidRPr="00723F61" w:rsidRDefault="002F5EE7" w:rsidP="006856E7">
            <w:pPr xmlns:w="http://schemas.openxmlformats.org/wordprocessingml/2006/main">
              <w:rPr>
                <w:b/>
                <w:bCs/>
              </w:rPr>
            </w:pPr>
            <w:r xmlns:w="http://schemas.openxmlformats.org/wordprocessingml/2006/main">
              <w:rPr>
                <w:b/>
                <w:bCs/>
              </w:rPr>
              <w:t xml:space="preserve"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E86D2" w14:textId="77777777" w:rsidR="002F5EE7" w:rsidRPr="00723F61" w:rsidRDefault="002F5EE7" w:rsidP="006856E7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6DE69" w14:textId="77777777" w:rsidR="002F5EE7" w:rsidRPr="00723F61" w:rsidRDefault="002F5EE7" w:rsidP="006856E7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F3DDB" w14:textId="77777777" w:rsidR="002F5EE7" w:rsidRPr="00723F61" w:rsidRDefault="002F5EE7" w:rsidP="006856E7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4E0FD" w14:textId="77777777" w:rsidR="002F5EE7" w:rsidRPr="00723F61" w:rsidRDefault="002F5EE7" w:rsidP="006856E7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808FF" w14:textId="77777777" w:rsidR="002F5EE7" w:rsidRPr="00723F61" w:rsidRDefault="002F5EE7" w:rsidP="006856E7"/>
        </w:tc>
      </w:tr>
      <w:tr w:rsidR="002F5EE7" w:rsidRPr="00723F61" w14:paraId="71F286CA" w14:textId="77777777" w:rsidTr="006856E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BB3BC" w14:textId="77777777" w:rsidR="002F5EE7" w:rsidRPr="00723F61" w:rsidRDefault="002F5EE7" w:rsidP="006856E7">
            <w:pPr xmlns:w="http://schemas.openxmlformats.org/wordprocessingml/2006/main">
              <w:rPr>
                <w:b/>
                <w:bCs/>
              </w:rPr>
            </w:pPr>
            <w:r xmlns:w="http://schemas.openxmlformats.org/wordprocessingml/2006/main">
              <w:rPr>
                <w:b/>
                <w:bCs/>
              </w:rPr>
              <w:t xml:space="preserve"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AF5D5" w14:textId="77777777" w:rsidR="002F5EE7" w:rsidRPr="00723F61" w:rsidRDefault="002F5EE7" w:rsidP="006856E7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5D19C" w14:textId="77777777" w:rsidR="002F5EE7" w:rsidRPr="00723F61" w:rsidRDefault="002F5EE7" w:rsidP="006856E7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7106E" w14:textId="77777777" w:rsidR="002F5EE7" w:rsidRPr="00723F61" w:rsidRDefault="002F5EE7" w:rsidP="006856E7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E4619" w14:textId="77777777" w:rsidR="002F5EE7" w:rsidRPr="00723F61" w:rsidRDefault="002F5EE7" w:rsidP="006856E7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3EEF2" w14:textId="77777777" w:rsidR="002F5EE7" w:rsidRPr="00723F61" w:rsidRDefault="002F5EE7" w:rsidP="006856E7"/>
        </w:tc>
      </w:tr>
      <w:tr w:rsidR="002F5EE7" w:rsidRPr="00723F61" w14:paraId="5FF96961" w14:textId="77777777" w:rsidTr="006856E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9DB2A" w14:textId="77777777" w:rsidR="002F5EE7" w:rsidRPr="00723F61" w:rsidRDefault="002F5EE7" w:rsidP="006856E7">
            <w:pPr xmlns:w="http://schemas.openxmlformats.org/wordprocessingml/2006/main">
              <w:rPr>
                <w:b/>
                <w:bCs/>
              </w:rPr>
            </w:pPr>
            <w:r xmlns:w="http://schemas.openxmlformats.org/wordprocessingml/2006/main">
              <w:rPr>
                <w:b/>
                <w:bCs/>
              </w:rPr>
              <w:t xml:space="preserve"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97D66" w14:textId="77777777" w:rsidR="002F5EE7" w:rsidRPr="00723F61" w:rsidRDefault="002F5EE7" w:rsidP="006856E7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C932A" w14:textId="77777777" w:rsidR="002F5EE7" w:rsidRPr="00723F61" w:rsidRDefault="002F5EE7" w:rsidP="006856E7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683B5" w14:textId="77777777" w:rsidR="002F5EE7" w:rsidRPr="00723F61" w:rsidRDefault="002F5EE7" w:rsidP="006856E7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77B3E" w14:textId="77777777" w:rsidR="002F5EE7" w:rsidRPr="00723F61" w:rsidRDefault="002F5EE7" w:rsidP="006856E7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FADC1" w14:textId="77777777" w:rsidR="002F5EE7" w:rsidRPr="00723F61" w:rsidRDefault="002F5EE7" w:rsidP="006856E7"/>
        </w:tc>
      </w:tr>
      <w:tr w:rsidR="002F5EE7" w:rsidRPr="00723F61" w14:paraId="03F29F0E" w14:textId="77777777" w:rsidTr="006856E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C84C8" w14:textId="77777777" w:rsidR="002F5EE7" w:rsidRPr="00723F61" w:rsidRDefault="002F5EE7" w:rsidP="006856E7">
            <w:pPr xmlns:w="http://schemas.openxmlformats.org/wordprocessingml/2006/main">
              <w:rPr>
                <w:b/>
                <w:bCs/>
              </w:rPr>
            </w:pPr>
            <w:r xmlns:w="http://schemas.openxmlformats.org/wordprocessingml/2006/main">
              <w:rPr>
                <w:b/>
                <w:bCs/>
              </w:rPr>
              <w:t xml:space="preserve"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ED5A1" w14:textId="77777777" w:rsidR="002F5EE7" w:rsidRPr="00723F61" w:rsidRDefault="002F5EE7" w:rsidP="006856E7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66DC2" w14:textId="77777777" w:rsidR="002F5EE7" w:rsidRPr="00723F61" w:rsidRDefault="002F5EE7" w:rsidP="006856E7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D975F" w14:textId="77777777" w:rsidR="002F5EE7" w:rsidRPr="00723F61" w:rsidRDefault="002F5EE7" w:rsidP="006856E7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506EE" w14:textId="77777777" w:rsidR="002F5EE7" w:rsidRPr="00723F61" w:rsidRDefault="002F5EE7" w:rsidP="006856E7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7B620" w14:textId="77777777" w:rsidR="002F5EE7" w:rsidRPr="00723F61" w:rsidRDefault="002F5EE7" w:rsidP="006856E7"/>
        </w:tc>
      </w:tr>
      <w:tr w:rsidR="002F5EE7" w:rsidRPr="00723F61" w14:paraId="56C8B0FC" w14:textId="77777777" w:rsidTr="006856E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CC7CC2" w14:textId="77777777" w:rsidR="002F5EE7" w:rsidRPr="00723F61" w:rsidRDefault="002F5EE7" w:rsidP="006856E7">
            <w:pPr xmlns:w="http://schemas.openxmlformats.org/wordprocessingml/2006/main">
              <w:rPr>
                <w:b/>
                <w:bCs/>
              </w:rPr>
            </w:pPr>
            <w:r xmlns:w="http://schemas.openxmlformats.org/wordprocessingml/2006/main">
              <w:rPr>
                <w:b/>
                <w:bCs/>
              </w:rPr>
              <w:t xml:space="preserve"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AD971" w14:textId="77777777" w:rsidR="002F5EE7" w:rsidRPr="00723F61" w:rsidRDefault="002F5EE7" w:rsidP="006856E7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4C260" w14:textId="77777777" w:rsidR="002F5EE7" w:rsidRPr="00723F61" w:rsidRDefault="002F5EE7" w:rsidP="006856E7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1E6AB" w14:textId="77777777" w:rsidR="002F5EE7" w:rsidRPr="00723F61" w:rsidRDefault="002F5EE7" w:rsidP="006856E7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B0975" w14:textId="77777777" w:rsidR="002F5EE7" w:rsidRPr="00723F61" w:rsidRDefault="002F5EE7" w:rsidP="006856E7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6B773" w14:textId="77777777" w:rsidR="002F5EE7" w:rsidRPr="00723F61" w:rsidRDefault="002F5EE7" w:rsidP="006856E7"/>
        </w:tc>
      </w:tr>
      <w:tr w:rsidR="002F5EE7" w:rsidRPr="00723F61" w14:paraId="2B197285" w14:textId="77777777" w:rsidTr="006856E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A9733" w14:textId="77777777" w:rsidR="002F5EE7" w:rsidRPr="00723F61" w:rsidRDefault="002F5EE7" w:rsidP="006856E7">
            <w:pPr xmlns:w="http://schemas.openxmlformats.org/wordprocessingml/2006/main">
              <w:rPr>
                <w:b/>
                <w:bCs/>
              </w:rPr>
            </w:pPr>
            <w:r xmlns:w="http://schemas.openxmlformats.org/wordprocessingml/2006/main">
              <w:rPr>
                <w:b/>
                <w:bCs/>
              </w:rPr>
              <w:t xml:space="preserve"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C76FB3" w14:textId="77777777" w:rsidR="002F5EE7" w:rsidRPr="00723F61" w:rsidRDefault="002F5EE7" w:rsidP="006856E7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4D65B" w14:textId="77777777" w:rsidR="002F5EE7" w:rsidRPr="00723F61" w:rsidRDefault="002F5EE7" w:rsidP="006856E7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040F8" w14:textId="77777777" w:rsidR="002F5EE7" w:rsidRPr="00723F61" w:rsidRDefault="002F5EE7" w:rsidP="006856E7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7930C1" w14:textId="77777777" w:rsidR="002F5EE7" w:rsidRPr="00723F61" w:rsidRDefault="002F5EE7" w:rsidP="006856E7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01A9A" w14:textId="77777777" w:rsidR="002F5EE7" w:rsidRPr="00723F61" w:rsidRDefault="002F5EE7" w:rsidP="006856E7"/>
        </w:tc>
      </w:tr>
      <w:tr w:rsidR="002F5EE7" w:rsidRPr="00723F61" w14:paraId="20FB8F14" w14:textId="77777777" w:rsidTr="006856E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B135D" w14:textId="77777777" w:rsidR="002F5EE7" w:rsidRPr="00723F61" w:rsidRDefault="002F5EE7" w:rsidP="006856E7">
            <w:pPr xmlns:w="http://schemas.openxmlformats.org/wordprocessingml/2006/main">
              <w:rPr>
                <w:b/>
                <w:bCs/>
              </w:rPr>
            </w:pPr>
            <w:r xmlns:w="http://schemas.openxmlformats.org/wordprocessingml/2006/main">
              <w:rPr>
                <w:b/>
                <w:bCs/>
              </w:rPr>
              <w:t xml:space="preserve"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28F5A" w14:textId="77777777" w:rsidR="002F5EE7" w:rsidRPr="00723F61" w:rsidRDefault="002F5EE7" w:rsidP="006856E7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27538" w14:textId="77777777" w:rsidR="002F5EE7" w:rsidRPr="00723F61" w:rsidRDefault="002F5EE7" w:rsidP="006856E7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7B332" w14:textId="77777777" w:rsidR="002F5EE7" w:rsidRPr="00723F61" w:rsidRDefault="002F5EE7" w:rsidP="006856E7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25470" w14:textId="77777777" w:rsidR="002F5EE7" w:rsidRPr="00723F61" w:rsidRDefault="002F5EE7" w:rsidP="006856E7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5E2D44" w14:textId="77777777" w:rsidR="002F5EE7" w:rsidRPr="00723F61" w:rsidRDefault="002F5EE7" w:rsidP="006856E7"/>
        </w:tc>
      </w:tr>
      <w:tr w:rsidR="002F5EE7" w:rsidRPr="00723F61" w14:paraId="6F2C1385" w14:textId="77777777" w:rsidTr="006856E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CB207" w14:textId="77777777" w:rsidR="002F5EE7" w:rsidRPr="00723F61" w:rsidRDefault="002F5EE7" w:rsidP="006856E7">
            <w:pPr xmlns:w="http://schemas.openxmlformats.org/wordprocessingml/2006/main">
              <w:rPr>
                <w:b/>
                <w:bCs/>
              </w:rPr>
            </w:pPr>
            <w:r xmlns:w="http://schemas.openxmlformats.org/wordprocessingml/2006/main">
              <w:rPr>
                <w:b/>
                <w:bCs/>
              </w:rPr>
              <w:t xml:space="preserve">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6A67D" w14:textId="77777777" w:rsidR="002F5EE7" w:rsidRPr="00723F61" w:rsidRDefault="002F5EE7" w:rsidP="006856E7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DCB45" w14:textId="77777777" w:rsidR="002F5EE7" w:rsidRPr="00723F61" w:rsidRDefault="002F5EE7" w:rsidP="006856E7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C094E" w14:textId="77777777" w:rsidR="002F5EE7" w:rsidRPr="00723F61" w:rsidRDefault="002F5EE7" w:rsidP="006856E7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4DDD43" w14:textId="77777777" w:rsidR="002F5EE7" w:rsidRPr="00723F61" w:rsidRDefault="002F5EE7" w:rsidP="006856E7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E2AC7" w14:textId="77777777" w:rsidR="002F5EE7" w:rsidRPr="00723F61" w:rsidRDefault="002F5EE7" w:rsidP="006856E7"/>
        </w:tc>
      </w:tr>
      <w:tr w:rsidR="002F5EE7" w:rsidRPr="00723F61" w14:paraId="066E51CE" w14:textId="77777777" w:rsidTr="006856E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5BFA5" w14:textId="77777777" w:rsidR="002F5EE7" w:rsidRPr="00723F61" w:rsidRDefault="002F5EE7" w:rsidP="006856E7">
            <w:pPr xmlns:w="http://schemas.openxmlformats.org/wordprocessingml/2006/main">
              <w:rPr>
                <w:b/>
                <w:bCs/>
              </w:rPr>
            </w:pPr>
            <w:r xmlns:w="http://schemas.openxmlformats.org/wordprocessingml/2006/main">
              <w:rPr>
                <w:b/>
                <w:bCs/>
              </w:rPr>
              <w:t xml:space="preserve"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5C6D3" w14:textId="77777777" w:rsidR="002F5EE7" w:rsidRPr="00723F61" w:rsidRDefault="002F5EE7" w:rsidP="006856E7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97B18" w14:textId="77777777" w:rsidR="002F5EE7" w:rsidRPr="00723F61" w:rsidRDefault="002F5EE7" w:rsidP="006856E7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43DE1" w14:textId="77777777" w:rsidR="002F5EE7" w:rsidRPr="00723F61" w:rsidRDefault="002F5EE7" w:rsidP="006856E7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6CBD0" w14:textId="77777777" w:rsidR="002F5EE7" w:rsidRPr="00723F61" w:rsidRDefault="002F5EE7" w:rsidP="006856E7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5B3C5" w14:textId="77777777" w:rsidR="002F5EE7" w:rsidRPr="00723F61" w:rsidRDefault="002F5EE7" w:rsidP="006856E7"/>
        </w:tc>
      </w:tr>
      <w:tr w:rsidR="002F5EE7" w:rsidRPr="00723F61" w14:paraId="2CC4C9F5" w14:textId="77777777" w:rsidTr="006856E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4F904" w14:textId="77777777" w:rsidR="002F5EE7" w:rsidRPr="00723F61" w:rsidRDefault="002F5EE7" w:rsidP="006856E7">
            <w:pPr xmlns:w="http://schemas.openxmlformats.org/wordprocessingml/2006/main">
              <w:rPr>
                <w:b/>
                <w:bCs/>
              </w:rPr>
            </w:pPr>
            <w:r xmlns:w="http://schemas.openxmlformats.org/wordprocessingml/2006/main">
              <w:rPr>
                <w:b/>
                <w:bCs/>
              </w:rPr>
              <w:t xml:space="preserve">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1FC99" w14:textId="77777777" w:rsidR="002F5EE7" w:rsidRPr="00723F61" w:rsidRDefault="002F5EE7" w:rsidP="006856E7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1453DE" w14:textId="77777777" w:rsidR="002F5EE7" w:rsidRPr="00723F61" w:rsidRDefault="002F5EE7" w:rsidP="006856E7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26721" w14:textId="77777777" w:rsidR="002F5EE7" w:rsidRPr="00723F61" w:rsidRDefault="002F5EE7" w:rsidP="006856E7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B4404" w14:textId="77777777" w:rsidR="002F5EE7" w:rsidRPr="00723F61" w:rsidRDefault="002F5EE7" w:rsidP="006856E7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D1E00" w14:textId="77777777" w:rsidR="002F5EE7" w:rsidRPr="00723F61" w:rsidRDefault="002F5EE7" w:rsidP="006856E7"/>
        </w:tc>
      </w:tr>
      <w:tr w:rsidR="002F5EE7" w:rsidRPr="00723F61" w14:paraId="2D0B73AA" w14:textId="77777777" w:rsidTr="006856E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47B52" w14:textId="77777777" w:rsidR="002F5EE7" w:rsidRPr="00723F61" w:rsidRDefault="002F5EE7" w:rsidP="006856E7">
            <w:pPr xmlns:w="http://schemas.openxmlformats.org/wordprocessingml/2006/main">
              <w:rPr>
                <w:b/>
                <w:bCs/>
              </w:rPr>
            </w:pPr>
            <w:r xmlns:w="http://schemas.openxmlformats.org/wordprocessingml/2006/main">
              <w:rPr>
                <w:b/>
                <w:bCs/>
              </w:rPr>
              <w:t xml:space="preserve"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BBEEC" w14:textId="77777777" w:rsidR="002F5EE7" w:rsidRPr="00723F61" w:rsidRDefault="002F5EE7" w:rsidP="006856E7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83E2C" w14:textId="77777777" w:rsidR="002F5EE7" w:rsidRPr="00723F61" w:rsidRDefault="002F5EE7" w:rsidP="006856E7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6010A" w14:textId="77777777" w:rsidR="002F5EE7" w:rsidRPr="00723F61" w:rsidRDefault="002F5EE7" w:rsidP="006856E7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2BB6A" w14:textId="77777777" w:rsidR="002F5EE7" w:rsidRPr="00723F61" w:rsidRDefault="002F5EE7" w:rsidP="006856E7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8CC918" w14:textId="77777777" w:rsidR="002F5EE7" w:rsidRPr="00723F61" w:rsidRDefault="002F5EE7" w:rsidP="006856E7"/>
        </w:tc>
      </w:tr>
      <w:tr w:rsidR="002F5EE7" w:rsidRPr="00723F61" w14:paraId="4FC9F25F" w14:textId="77777777" w:rsidTr="006856E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DA575" w14:textId="27C9D979" w:rsidR="002F5EE7" w:rsidRDefault="002F5EE7" w:rsidP="006856E7">
            <w:pPr xmlns:w="http://schemas.openxmlformats.org/wordprocessingml/2006/main">
              <w:rPr>
                <w:b/>
                <w:bCs/>
              </w:rPr>
            </w:pPr>
            <w:r xmlns:w="http://schemas.openxmlformats.org/wordprocessingml/2006/main">
              <w:rPr>
                <w:b/>
                <w:bCs/>
              </w:rPr>
              <w:t xml:space="preserve">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14436" w14:textId="77777777" w:rsidR="002F5EE7" w:rsidRPr="00723F61" w:rsidRDefault="002F5EE7" w:rsidP="006856E7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8282C4" w14:textId="77777777" w:rsidR="002F5EE7" w:rsidRPr="00723F61" w:rsidRDefault="002F5EE7" w:rsidP="006856E7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F670E" w14:textId="77777777" w:rsidR="002F5EE7" w:rsidRPr="00723F61" w:rsidRDefault="002F5EE7" w:rsidP="006856E7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1535C" w14:textId="77777777" w:rsidR="002F5EE7" w:rsidRPr="00723F61" w:rsidRDefault="002F5EE7" w:rsidP="006856E7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7D101" w14:textId="77777777" w:rsidR="002F5EE7" w:rsidRPr="00723F61" w:rsidRDefault="002F5EE7" w:rsidP="006856E7"/>
        </w:tc>
      </w:tr>
      <w:tr w:rsidR="002F5EE7" w:rsidRPr="00723F61" w14:paraId="35A7700C" w14:textId="77777777" w:rsidTr="006856E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02A4F" w14:textId="365F4ACD" w:rsidR="002F5EE7" w:rsidRDefault="002F5EE7" w:rsidP="006856E7">
            <w:pPr xmlns:w="http://schemas.openxmlformats.org/wordprocessingml/2006/main">
              <w:rPr>
                <w:b/>
                <w:bCs/>
              </w:rPr>
            </w:pPr>
            <w:r xmlns:w="http://schemas.openxmlformats.org/wordprocessingml/2006/main">
              <w:rPr>
                <w:b/>
                <w:bCs/>
              </w:rPr>
              <w:t xml:space="preserve">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40BF0" w14:textId="77777777" w:rsidR="002F5EE7" w:rsidRPr="00723F61" w:rsidRDefault="002F5EE7" w:rsidP="006856E7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ADDF6" w14:textId="77777777" w:rsidR="002F5EE7" w:rsidRPr="00723F61" w:rsidRDefault="002F5EE7" w:rsidP="006856E7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21629" w14:textId="77777777" w:rsidR="002F5EE7" w:rsidRPr="00723F61" w:rsidRDefault="002F5EE7" w:rsidP="006856E7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8FD08" w14:textId="77777777" w:rsidR="002F5EE7" w:rsidRPr="00723F61" w:rsidRDefault="002F5EE7" w:rsidP="006856E7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00974" w14:textId="77777777" w:rsidR="002F5EE7" w:rsidRPr="00723F61" w:rsidRDefault="002F5EE7" w:rsidP="006856E7"/>
        </w:tc>
      </w:tr>
      <w:tr w:rsidR="002F5EE7" w:rsidRPr="00723F61" w14:paraId="0FBD3FDA" w14:textId="77777777" w:rsidTr="006856E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565BE" w14:textId="32ACEB7E" w:rsidR="002F5EE7" w:rsidRDefault="002F5EE7" w:rsidP="006856E7">
            <w:pPr xmlns:w="http://schemas.openxmlformats.org/wordprocessingml/2006/main">
              <w:rPr>
                <w:b/>
                <w:bCs/>
              </w:rPr>
            </w:pPr>
            <w:r xmlns:w="http://schemas.openxmlformats.org/wordprocessingml/2006/main">
              <w:rPr>
                <w:b/>
                <w:bCs/>
              </w:rPr>
              <w:t xml:space="preserve">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D0EE2" w14:textId="77777777" w:rsidR="002F5EE7" w:rsidRPr="00723F61" w:rsidRDefault="002F5EE7" w:rsidP="006856E7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093F2" w14:textId="77777777" w:rsidR="002F5EE7" w:rsidRPr="00723F61" w:rsidRDefault="002F5EE7" w:rsidP="006856E7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888C53" w14:textId="77777777" w:rsidR="002F5EE7" w:rsidRPr="00723F61" w:rsidRDefault="002F5EE7" w:rsidP="006856E7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C04BA" w14:textId="77777777" w:rsidR="002F5EE7" w:rsidRPr="00723F61" w:rsidRDefault="002F5EE7" w:rsidP="006856E7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E0C5E" w14:textId="77777777" w:rsidR="002F5EE7" w:rsidRPr="00723F61" w:rsidRDefault="002F5EE7" w:rsidP="006856E7"/>
        </w:tc>
      </w:tr>
      <w:tr w:rsidR="002F5EE7" w:rsidRPr="00723F61" w14:paraId="1653C2D7" w14:textId="77777777" w:rsidTr="006856E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245DD" w14:textId="7D06ACC7" w:rsidR="002F5EE7" w:rsidRDefault="002F5EE7" w:rsidP="006856E7">
            <w:pPr xmlns:w="http://schemas.openxmlformats.org/wordprocessingml/2006/main">
              <w:rPr>
                <w:b/>
                <w:bCs/>
              </w:rPr>
            </w:pPr>
            <w:r xmlns:w="http://schemas.openxmlformats.org/wordprocessingml/2006/main">
              <w:rPr>
                <w:b/>
                <w:bCs/>
              </w:rPr>
              <w:t xml:space="preserve">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EEC21" w14:textId="77777777" w:rsidR="002F5EE7" w:rsidRPr="00723F61" w:rsidRDefault="002F5EE7" w:rsidP="006856E7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57459" w14:textId="77777777" w:rsidR="002F5EE7" w:rsidRPr="00723F61" w:rsidRDefault="002F5EE7" w:rsidP="006856E7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D4351" w14:textId="77777777" w:rsidR="002F5EE7" w:rsidRPr="00723F61" w:rsidRDefault="002F5EE7" w:rsidP="006856E7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C2AC1" w14:textId="77777777" w:rsidR="002F5EE7" w:rsidRPr="00723F61" w:rsidRDefault="002F5EE7" w:rsidP="006856E7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10E05" w14:textId="77777777" w:rsidR="002F5EE7" w:rsidRPr="00723F61" w:rsidRDefault="002F5EE7" w:rsidP="006856E7"/>
        </w:tc>
      </w:tr>
      <w:tr w:rsidR="002F5EE7" w:rsidRPr="00723F61" w14:paraId="1E7E60FE" w14:textId="77777777" w:rsidTr="006856E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F5A93" w14:textId="3EA34070" w:rsidR="002F5EE7" w:rsidRDefault="002F5EE7" w:rsidP="006856E7">
            <w:pPr xmlns:w="http://schemas.openxmlformats.org/wordprocessingml/2006/main">
              <w:rPr>
                <w:b/>
                <w:bCs/>
              </w:rPr>
            </w:pPr>
            <w:r xmlns:w="http://schemas.openxmlformats.org/wordprocessingml/2006/main">
              <w:rPr>
                <w:b/>
                <w:bCs/>
              </w:rPr>
              <w:t xml:space="preserve">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2A932" w14:textId="77777777" w:rsidR="002F5EE7" w:rsidRPr="00723F61" w:rsidRDefault="002F5EE7" w:rsidP="006856E7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1BD4E" w14:textId="77777777" w:rsidR="002F5EE7" w:rsidRPr="00723F61" w:rsidRDefault="002F5EE7" w:rsidP="006856E7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82085" w14:textId="77777777" w:rsidR="002F5EE7" w:rsidRPr="00723F61" w:rsidRDefault="002F5EE7" w:rsidP="006856E7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45739" w14:textId="77777777" w:rsidR="002F5EE7" w:rsidRPr="00723F61" w:rsidRDefault="002F5EE7" w:rsidP="006856E7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2F56E" w14:textId="77777777" w:rsidR="002F5EE7" w:rsidRPr="00723F61" w:rsidRDefault="002F5EE7" w:rsidP="006856E7"/>
        </w:tc>
      </w:tr>
      <w:tr w:rsidR="002F5EE7" w:rsidRPr="00723F61" w14:paraId="46ACCD9B" w14:textId="77777777" w:rsidTr="006856E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B4421" w14:textId="4EE84C04" w:rsidR="002F5EE7" w:rsidRDefault="002F5EE7" w:rsidP="006856E7">
            <w:pPr xmlns:w="http://schemas.openxmlformats.org/wordprocessingml/2006/main">
              <w:rPr>
                <w:b/>
                <w:bCs/>
              </w:rPr>
            </w:pPr>
            <w:r xmlns:w="http://schemas.openxmlformats.org/wordprocessingml/2006/main">
              <w:rPr>
                <w:b/>
                <w:bCs/>
              </w:rPr>
              <w:t xml:space="preserve">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1AAC2" w14:textId="77777777" w:rsidR="002F5EE7" w:rsidRPr="00723F61" w:rsidRDefault="002F5EE7" w:rsidP="006856E7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0CF96" w14:textId="77777777" w:rsidR="002F5EE7" w:rsidRPr="00723F61" w:rsidRDefault="002F5EE7" w:rsidP="006856E7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E871C0" w14:textId="77777777" w:rsidR="002F5EE7" w:rsidRPr="00723F61" w:rsidRDefault="002F5EE7" w:rsidP="006856E7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0BECC" w14:textId="77777777" w:rsidR="002F5EE7" w:rsidRPr="00723F61" w:rsidRDefault="002F5EE7" w:rsidP="006856E7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46F40" w14:textId="77777777" w:rsidR="002F5EE7" w:rsidRPr="00723F61" w:rsidRDefault="002F5EE7" w:rsidP="006856E7"/>
        </w:tc>
      </w:tr>
      <w:tr w:rsidR="002F5EE7" w:rsidRPr="00723F61" w14:paraId="3CB2AF18" w14:textId="77777777" w:rsidTr="006856E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15492" w14:textId="18CE47ED" w:rsidR="002F5EE7" w:rsidRDefault="002F5EE7" w:rsidP="006856E7">
            <w:pPr xmlns:w="http://schemas.openxmlformats.org/wordprocessingml/2006/main">
              <w:rPr>
                <w:b/>
                <w:bCs/>
              </w:rPr>
            </w:pPr>
            <w:r xmlns:w="http://schemas.openxmlformats.org/wordprocessingml/2006/main">
              <w:rPr>
                <w:b/>
                <w:bCs/>
              </w:rPr>
              <w:t xml:space="preserve">27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65EDF" w14:textId="77777777" w:rsidR="002F5EE7" w:rsidRPr="00723F61" w:rsidRDefault="002F5EE7" w:rsidP="006856E7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27856" w14:textId="77777777" w:rsidR="002F5EE7" w:rsidRPr="00723F61" w:rsidRDefault="002F5EE7" w:rsidP="006856E7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F6798" w14:textId="77777777" w:rsidR="002F5EE7" w:rsidRPr="00723F61" w:rsidRDefault="002F5EE7" w:rsidP="006856E7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5D85C" w14:textId="77777777" w:rsidR="002F5EE7" w:rsidRPr="00723F61" w:rsidRDefault="002F5EE7" w:rsidP="006856E7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A065A" w14:textId="77777777" w:rsidR="002F5EE7" w:rsidRPr="00723F61" w:rsidRDefault="002F5EE7" w:rsidP="006856E7"/>
        </w:tc>
      </w:tr>
      <w:tr w:rsidR="002F5EE7" w:rsidRPr="00723F61" w14:paraId="0B09D4FC" w14:textId="77777777" w:rsidTr="006856E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7C020" w14:textId="637918D2" w:rsidR="002F5EE7" w:rsidRDefault="002F5EE7" w:rsidP="006856E7">
            <w:pPr xmlns:w="http://schemas.openxmlformats.org/wordprocessingml/2006/main">
              <w:rPr>
                <w:b/>
                <w:bCs/>
              </w:rPr>
            </w:pPr>
            <w:r xmlns:w="http://schemas.openxmlformats.org/wordprocessingml/2006/main">
              <w:rPr>
                <w:b/>
                <w:bCs/>
              </w:rPr>
              <w:t xml:space="preserve">28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240AD" w14:textId="77777777" w:rsidR="002F5EE7" w:rsidRPr="00723F61" w:rsidRDefault="002F5EE7" w:rsidP="006856E7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7F768" w14:textId="77777777" w:rsidR="002F5EE7" w:rsidRPr="00723F61" w:rsidRDefault="002F5EE7" w:rsidP="006856E7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AF9FD" w14:textId="77777777" w:rsidR="002F5EE7" w:rsidRPr="00723F61" w:rsidRDefault="002F5EE7" w:rsidP="006856E7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55B5E" w14:textId="77777777" w:rsidR="002F5EE7" w:rsidRPr="00723F61" w:rsidRDefault="002F5EE7" w:rsidP="006856E7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EF3C0" w14:textId="77777777" w:rsidR="002F5EE7" w:rsidRPr="00723F61" w:rsidRDefault="002F5EE7" w:rsidP="006856E7"/>
        </w:tc>
      </w:tr>
      <w:tr w:rsidR="002F5EE7" w:rsidRPr="00723F61" w14:paraId="642AE020" w14:textId="77777777" w:rsidTr="006856E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4F403" w14:textId="782EB9A1" w:rsidR="002F5EE7" w:rsidRDefault="002F5EE7" w:rsidP="006856E7">
            <w:pPr xmlns:w="http://schemas.openxmlformats.org/wordprocessingml/2006/main">
              <w:rPr>
                <w:b/>
                <w:bCs/>
              </w:rPr>
            </w:pPr>
            <w:r xmlns:w="http://schemas.openxmlformats.org/wordprocessingml/2006/main">
              <w:rPr>
                <w:b/>
                <w:bCs/>
              </w:rPr>
              <w:t xml:space="preserve">29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1FEB7" w14:textId="77777777" w:rsidR="002F5EE7" w:rsidRPr="00723F61" w:rsidRDefault="002F5EE7" w:rsidP="006856E7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59456" w14:textId="77777777" w:rsidR="002F5EE7" w:rsidRPr="00723F61" w:rsidRDefault="002F5EE7" w:rsidP="006856E7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889A0" w14:textId="77777777" w:rsidR="002F5EE7" w:rsidRPr="00723F61" w:rsidRDefault="002F5EE7" w:rsidP="006856E7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48590" w14:textId="77777777" w:rsidR="002F5EE7" w:rsidRPr="00723F61" w:rsidRDefault="002F5EE7" w:rsidP="006856E7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48EE5" w14:textId="77777777" w:rsidR="002F5EE7" w:rsidRPr="00723F61" w:rsidRDefault="002F5EE7" w:rsidP="006856E7"/>
        </w:tc>
      </w:tr>
    </w:tbl>
    <w:p w14:paraId="2B610159" w14:textId="77777777" w:rsidR="002F5EE7" w:rsidRPr="00723F61" w:rsidRDefault="002F5EE7" w:rsidP="002F5EE7"/>
    <w:p w14:paraId="437D7CD6" w14:textId="77777777" w:rsidR="002F5EE7" w:rsidRPr="00723F61" w:rsidRDefault="002F5EE7" w:rsidP="002F5EE7">
      <w:pPr xmlns:w="http://schemas.openxmlformats.org/wordprocessingml/2006/main">
        <w:rPr>
          <w:b/>
          <w:bCs/>
        </w:rPr>
      </w:pPr>
      <w:r xmlns:w="http://schemas.openxmlformats.org/wordprocessingml/2006/main" w:rsidRPr="00723F61">
        <w:rPr>
          <w:b/>
          <w:bCs/>
        </w:rPr>
        <w:lastRenderedPageBreak xmlns:w="http://schemas.openxmlformats.org/wordprocessingml/2006/main"/>
      </w:r>
      <w:r xmlns:w="http://schemas.openxmlformats.org/wordprocessingml/2006/main" w:rsidRPr="00723F61">
        <w:rPr>
          <w:b/>
          <w:bCs/>
        </w:rPr>
        <w:t xml:space="preserve">3. ALARM LOG (Critical Events)</w:t>
      </w:r>
    </w:p>
    <w:p w14:paraId="402AFED9" w14:textId="77777777" w:rsidR="002F5EE7" w:rsidRPr="00723F61" w:rsidRDefault="002F5EE7" w:rsidP="002F5EE7">
      <w:r xmlns:w="http://schemas.openxmlformats.org/wordprocessingml/2006/main" w:rsidRPr="00723F61">
        <w:t xml:space="preserve">The system manages up to </w:t>
      </w:r>
      <w:proofErr xmlns:w="http://schemas.openxmlformats.org/wordprocessingml/2006/main" w:type="gramStart"/>
      <w:r xmlns:w="http://schemas.openxmlformats.org/wordprocessingml/2006/main" w:rsidRPr="00723F61">
        <w:t xml:space="preserve">4 </w:t>
      </w:r>
      <w:proofErr xmlns:w="http://schemas.openxmlformats.org/wordprocessingml/2006/main" w:type="gramEnd"/>
      <w:r xmlns:w="http://schemas.openxmlformats.org/wordprocessingml/2006/main" w:rsidRPr="00723F61">
        <w:t xml:space="preserve">emergency alarms. For each alarm, specify the name that will appear on the dashboard and the exact text you wish to receive in the subject line of the notification email.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4"/>
        <w:gridCol w:w="3438"/>
        <w:gridCol w:w="5290"/>
      </w:tblGrid>
      <w:tr w:rsidR="002F5EE7" w:rsidRPr="00723F61" w14:paraId="0516FD24" w14:textId="77777777" w:rsidTr="006856E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7FB441" w14:textId="77777777" w:rsidR="002F5EE7" w:rsidRPr="00723F61" w:rsidRDefault="002F5EE7" w:rsidP="006856E7">
            <w:r xmlns:w="http://schemas.openxmlformats.org/wordprocessingml/2006/main" w:rsidRPr="00723F61">
              <w:rPr>
                <w:b/>
                <w:bCs/>
              </w:rPr>
              <w:t xml:space="preserve">Alarm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331141" w14:textId="77777777" w:rsidR="002F5EE7" w:rsidRPr="00723F61" w:rsidRDefault="002F5EE7" w:rsidP="006856E7">
            <w:r xmlns:w="http://schemas.openxmlformats.org/wordprocessingml/2006/main" w:rsidRPr="00723F61">
              <w:rPr>
                <w:b/>
                <w:bCs/>
              </w:rPr>
              <w:t xml:space="preserve">Name on Dashboard (e.g. Engine Block)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29DD2D" w14:textId="77777777" w:rsidR="002F5EE7" w:rsidRPr="00723F61" w:rsidRDefault="002F5EE7" w:rsidP="006856E7">
            <w:r xmlns:w="http://schemas.openxmlformats.org/wordprocessingml/2006/main" w:rsidRPr="00723F61">
              <w:rPr>
                <w:b/>
                <w:bCs/>
              </w:rPr>
              <w:t xml:space="preserve">Email Notification Text (e.g. WARNING: Engine Block Line 1)</w:t>
            </w:r>
          </w:p>
        </w:tc>
      </w:tr>
      <w:tr w:rsidR="002F5EE7" w:rsidRPr="00723F61" w14:paraId="62F64385" w14:textId="77777777" w:rsidTr="006856E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F9EFDF" w14:textId="77777777" w:rsidR="002F5EE7" w:rsidRPr="00723F61" w:rsidRDefault="002F5EE7" w:rsidP="006856E7">
            <w:r xmlns:w="http://schemas.openxmlformats.org/wordprocessingml/2006/main" w:rsidRPr="00723F61">
              <w:rPr>
                <w:b/>
                <w:bCs/>
              </w:rPr>
              <w:t xml:space="preserve">AT 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7414C7" w14:textId="77777777" w:rsidR="002F5EE7" w:rsidRPr="00723F61" w:rsidRDefault="002F5EE7" w:rsidP="006856E7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4DFD2B" w14:textId="77777777" w:rsidR="002F5EE7" w:rsidRPr="00723F61" w:rsidRDefault="002F5EE7" w:rsidP="006856E7"/>
        </w:tc>
      </w:tr>
      <w:tr w:rsidR="002F5EE7" w:rsidRPr="00723F61" w14:paraId="0879B635" w14:textId="77777777" w:rsidTr="006856E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892A8C" w14:textId="77777777" w:rsidR="002F5EE7" w:rsidRPr="00723F61" w:rsidRDefault="002F5EE7" w:rsidP="006856E7">
            <w:r xmlns:w="http://schemas.openxmlformats.org/wordprocessingml/2006/main" w:rsidRPr="00723F61">
              <w:rPr>
                <w:b/>
                <w:bCs/>
              </w:rPr>
              <w:t xml:space="preserve">TO 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31FF8B" w14:textId="77777777" w:rsidR="002F5EE7" w:rsidRPr="00723F61" w:rsidRDefault="002F5EE7" w:rsidP="006856E7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256AA8" w14:textId="77777777" w:rsidR="002F5EE7" w:rsidRPr="00723F61" w:rsidRDefault="002F5EE7" w:rsidP="006856E7"/>
        </w:tc>
      </w:tr>
      <w:tr w:rsidR="002F5EE7" w:rsidRPr="00723F61" w14:paraId="0F1BC001" w14:textId="77777777" w:rsidTr="006856E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4FB671" w14:textId="77777777" w:rsidR="002F5EE7" w:rsidRPr="00723F61" w:rsidRDefault="002F5EE7" w:rsidP="006856E7">
            <w:r xmlns:w="http://schemas.openxmlformats.org/wordprocessingml/2006/main" w:rsidRPr="00723F61">
              <w:rPr>
                <w:b/>
                <w:bCs/>
              </w:rPr>
              <w:t xml:space="preserve">TO 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16E6D0" w14:textId="77777777" w:rsidR="002F5EE7" w:rsidRPr="00723F61" w:rsidRDefault="002F5EE7" w:rsidP="006856E7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A1AAA2" w14:textId="77777777" w:rsidR="002F5EE7" w:rsidRPr="00723F61" w:rsidRDefault="002F5EE7" w:rsidP="006856E7"/>
        </w:tc>
      </w:tr>
      <w:tr w:rsidR="002F5EE7" w:rsidRPr="00723F61" w14:paraId="367910CB" w14:textId="77777777" w:rsidTr="006856E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A18DDB" w14:textId="77777777" w:rsidR="002F5EE7" w:rsidRPr="00723F61" w:rsidRDefault="002F5EE7" w:rsidP="006856E7">
            <w:r xmlns:w="http://schemas.openxmlformats.org/wordprocessingml/2006/main" w:rsidRPr="00723F61">
              <w:rPr>
                <w:b/>
                <w:bCs/>
              </w:rPr>
              <w:t xml:space="preserve">TO 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CBCA78" w14:textId="77777777" w:rsidR="002F5EE7" w:rsidRPr="00723F61" w:rsidRDefault="002F5EE7" w:rsidP="006856E7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235B7A" w14:textId="77777777" w:rsidR="002F5EE7" w:rsidRPr="00723F61" w:rsidRDefault="002F5EE7" w:rsidP="006856E7"/>
        </w:tc>
      </w:tr>
    </w:tbl>
    <w:p w14:paraId="5D85FB6F" w14:textId="46788A3F" w:rsidR="002F5EE7" w:rsidRPr="00723F61" w:rsidRDefault="002F5EE7" w:rsidP="002F5EE7"/>
    <w:p w14:paraId="780BBA4C" w14:textId="77777777" w:rsidR="002F5EE7" w:rsidRPr="00723F61" w:rsidRDefault="002F5EE7" w:rsidP="002F5EE7">
      <w:pPr xmlns:w="http://schemas.openxmlformats.org/wordprocessingml/2006/main">
        <w:rPr>
          <w:b/>
          <w:bCs/>
        </w:rPr>
      </w:pPr>
      <w:r xmlns:w="http://schemas.openxmlformats.org/wordprocessingml/2006/main" w:rsidRPr="00723F61">
        <w:rPr>
          <w:b/>
          <w:bCs/>
        </w:rPr>
        <w:t xml:space="preserve">4. CUSTOMIZING THE GRAPHICAL INTERFACE (Dashboard)</w:t>
      </w:r>
    </w:p>
    <w:p w14:paraId="74F6E1CE" w14:textId="77777777" w:rsidR="002F5EE7" w:rsidRPr="00723F61" w:rsidRDefault="002F5EE7" w:rsidP="002F5EE7">
      <w:r xmlns:w="http://schemas.openxmlformats.org/wordprocessingml/2006/main" w:rsidRPr="00723F61">
        <w:t xml:space="preserve">Based on the entries declared in point 2, indicate how you want to display them on your web and mobile platform.</w:t>
      </w:r>
    </w:p>
    <w:p w14:paraId="3E4180C4" w14:textId="77777777" w:rsidR="002F5EE7" w:rsidRPr="00723F61" w:rsidRDefault="002F5EE7" w:rsidP="002F5EE7">
      <w:r xmlns:w="http://schemas.openxmlformats.org/wordprocessingml/2006/main" w:rsidRPr="00723F61">
        <w:rPr>
          <w:b/>
          <w:bCs/>
        </w:rPr>
        <w:t xml:space="preserve">A. Text Values (Instant Reading)</w:t>
      </w:r>
    </w:p>
    <w:p w14:paraId="71F5AC74" w14:textId="77777777" w:rsidR="002F5EE7" w:rsidRPr="00723F61" w:rsidRDefault="002F5EE7" w:rsidP="002F5EE7">
      <w:r xmlns:w="http://schemas.openxmlformats.org/wordprocessingml/2006/main" w:rsidRPr="00723F61">
        <w:t xml:space="preserve">By default, all active inputs will be displayed as a text list (Name and Value). If you wish to EXCLUDE certain channels from this list, indicate them here:</w:t>
      </w:r>
    </w:p>
    <w:p w14:paraId="78E5C264" w14:textId="77777777" w:rsidR="002F5EE7" w:rsidRPr="00723F61" w:rsidRDefault="002F5EE7" w:rsidP="002F5EE7">
      <w:pPr xmlns:w="http://schemas.openxmlformats.org/wordprocessingml/2006/main">
        <w:numPr>
          <w:ilvl w:val="0"/>
          <w:numId w:val="2"/>
        </w:numPr>
      </w:pPr>
      <w:r xmlns:w="http://schemas.openxmlformats.org/wordprocessingml/2006/main" w:rsidRPr="00723F61">
        <w:t xml:space="preserve">Channels NOT to be displayed in text format: ___________________________________</w:t>
      </w:r>
    </w:p>
    <w:p w14:paraId="215F7808" w14:textId="77777777" w:rsidR="002F5EE7" w:rsidRPr="00723F61" w:rsidRDefault="002F5EE7" w:rsidP="002F5EE7">
      <w:r xmlns:w="http://schemas.openxmlformats.org/wordprocessingml/2006/main" w:rsidRPr="00723F61">
        <w:rPr>
          <w:b/>
          <w:bCs/>
        </w:rPr>
        <w:t xml:space="preserve">B. Dial Indicators (Gauge - Hands)</w:t>
      </w:r>
    </w:p>
    <w:p w14:paraId="668C8E91" w14:textId="77777777" w:rsidR="002F5EE7" w:rsidRPr="00723F61" w:rsidRDefault="002F5EE7" w:rsidP="002F5EE7">
      <w:r xmlns:w="http://schemas.openxmlformats.org/wordprocessingml/2006/main" w:rsidRPr="00723F61">
        <w:t xml:space="preserve">You can choose up to </w:t>
      </w:r>
      <w:proofErr xmlns:w="http://schemas.openxmlformats.org/wordprocessingml/2006/main" w:type="gramStart"/>
      <w:r xmlns:w="http://schemas.openxmlformats.org/wordprocessingml/2006/main" w:rsidRPr="00723F61">
        <w:rPr>
          <w:b/>
          <w:bCs/>
        </w:rPr>
        <w:t xml:space="preserve">4 </w:t>
      </w:r>
      <w:proofErr xmlns:w="http://schemas.openxmlformats.org/wordprocessingml/2006/main" w:type="gramEnd"/>
      <w:r xmlns:w="http://schemas.openxmlformats.org/wordprocessingml/2006/main" w:rsidRPr="00723F61">
        <w:rPr>
          <w:b/>
          <w:bCs/>
        </w:rPr>
        <w:t xml:space="preserve">inputs </w:t>
      </w:r>
      <w:r xmlns:w="http://schemas.openxmlformats.org/wordprocessingml/2006/main" w:rsidRPr="00723F61">
        <w:t xml:space="preserve">to highlight using gauge graphs. Enter the channel number (e.g., Channel 1, Channel 3).</w:t>
      </w:r>
    </w:p>
    <w:p w14:paraId="39462B57" w14:textId="77777777" w:rsidR="002F5EE7" w:rsidRPr="00723F61" w:rsidRDefault="002F5EE7" w:rsidP="002F5EE7">
      <w:pPr xmlns:w="http://schemas.openxmlformats.org/wordprocessingml/2006/main">
        <w:numPr>
          <w:ilvl w:val="0"/>
          <w:numId w:val="3"/>
        </w:numPr>
      </w:pPr>
      <w:r xmlns:w="http://schemas.openxmlformats.org/wordprocessingml/2006/main" w:rsidRPr="00723F61">
        <w:t xml:space="preserve">Quadrant A: Channel No. ___</w:t>
      </w:r>
    </w:p>
    <w:p w14:paraId="53F97A34" w14:textId="77777777" w:rsidR="002F5EE7" w:rsidRPr="00723F61" w:rsidRDefault="002F5EE7" w:rsidP="002F5EE7">
      <w:pPr xmlns:w="http://schemas.openxmlformats.org/wordprocessingml/2006/main">
        <w:numPr>
          <w:ilvl w:val="0"/>
          <w:numId w:val="3"/>
        </w:numPr>
      </w:pPr>
      <w:r xmlns:w="http://schemas.openxmlformats.org/wordprocessingml/2006/main" w:rsidRPr="00723F61">
        <w:t xml:space="preserve">Quadrant B: Channel No. ___</w:t>
      </w:r>
    </w:p>
    <w:p w14:paraId="24D1EF50" w14:textId="77777777" w:rsidR="002F5EE7" w:rsidRPr="00723F61" w:rsidRDefault="002F5EE7" w:rsidP="002F5EE7">
      <w:pPr xmlns:w="http://schemas.openxmlformats.org/wordprocessingml/2006/main">
        <w:numPr>
          <w:ilvl w:val="0"/>
          <w:numId w:val="3"/>
        </w:numPr>
      </w:pPr>
      <w:r xmlns:w="http://schemas.openxmlformats.org/wordprocessingml/2006/main" w:rsidRPr="00723F61">
        <w:t xml:space="preserve">Quadrant C: Channel No. ___</w:t>
      </w:r>
    </w:p>
    <w:p w14:paraId="24D6A269" w14:textId="77777777" w:rsidR="002F5EE7" w:rsidRPr="00723F61" w:rsidRDefault="002F5EE7" w:rsidP="002F5EE7">
      <w:pPr xmlns:w="http://schemas.openxmlformats.org/wordprocessingml/2006/main">
        <w:numPr>
          <w:ilvl w:val="0"/>
          <w:numId w:val="3"/>
        </w:numPr>
      </w:pPr>
      <w:r xmlns:w="http://schemas.openxmlformats.org/wordprocessingml/2006/main" w:rsidRPr="00723F61">
        <w:t xml:space="preserve">Quadrant D: Channel No. ___</w:t>
      </w:r>
    </w:p>
    <w:p w14:paraId="59216185" w14:textId="77777777" w:rsidR="002F5EE7" w:rsidRPr="00723F61" w:rsidRDefault="002F5EE7" w:rsidP="002F5EE7">
      <w:r xmlns:w="http://schemas.openxmlformats.org/wordprocessingml/2006/main" w:rsidRPr="00723F61">
        <w:rPr>
          <w:b/>
          <w:bCs/>
        </w:rPr>
        <w:t xml:space="preserve">C. Historical Charts (Trend Analysis)</w:t>
      </w:r>
    </w:p>
    <w:p w14:paraId="70A7212D" w14:textId="77777777" w:rsidR="002F5EE7" w:rsidRPr="00723F61" w:rsidRDefault="002F5EE7" w:rsidP="002F5EE7">
      <w:r xmlns:w="http://schemas.openxmlformats.org/wordprocessingml/2006/main" w:rsidRPr="00723F61">
        <w:t xml:space="preserve">You can create up to </w:t>
      </w:r>
      <w:proofErr xmlns:w="http://schemas.openxmlformats.org/wordprocessingml/2006/main" w:type="gramStart"/>
      <w:r xmlns:w="http://schemas.openxmlformats.org/wordprocessingml/2006/main" w:rsidRPr="00723F61">
        <w:rPr>
          <w:b/>
          <w:bCs/>
        </w:rPr>
        <w:t xml:space="preserve">4 </w:t>
      </w:r>
      <w:proofErr xmlns:w="http://schemas.openxmlformats.org/wordprocessingml/2006/main" w:type="gramEnd"/>
      <w:r xmlns:w="http://schemas.openxmlformats.org/wordprocessingml/2006/main" w:rsidRPr="00723F61">
        <w:rPr>
          <w:b/>
          <w:bCs/>
        </w:rPr>
        <w:t xml:space="preserve">separate graph panels </w:t>
      </w:r>
      <w:r xmlns:w="http://schemas.openxmlformats.org/wordprocessingml/2006/main" w:rsidRPr="00723F61">
        <w:t xml:space="preserve">. Within each graph, you can group up to </w:t>
      </w:r>
      <w:proofErr xmlns:w="http://schemas.openxmlformats.org/wordprocessingml/2006/main" w:type="gramStart"/>
      <w:r xmlns:w="http://schemas.openxmlformats.org/wordprocessingml/2006/main" w:rsidRPr="00723F61">
        <w:rPr>
          <w:b/>
          <w:bCs/>
        </w:rPr>
        <w:t xml:space="preserve">6 </w:t>
      </w:r>
      <w:proofErr xmlns:w="http://schemas.openxmlformats.org/wordprocessingml/2006/main" w:type="gramEnd"/>
      <w:r xmlns:w="http://schemas.openxmlformats.org/wordprocessingml/2006/main" w:rsidRPr="00723F61">
        <w:rPr>
          <w:b/>
          <w:bCs/>
        </w:rPr>
        <w:t xml:space="preserve">channels </w:t>
      </w:r>
      <w:r xmlns:w="http://schemas.openxmlformats.org/wordprocessingml/2006/main" w:rsidRPr="00723F61">
        <w:t xml:space="preserve">(useful for comparing, for example, different temperatures in the same graph).</w:t>
      </w:r>
    </w:p>
    <w:p w14:paraId="56B0B0D6" w14:textId="77777777" w:rsidR="002F5EE7" w:rsidRPr="00723F61" w:rsidRDefault="002F5EE7" w:rsidP="002F5EE7">
      <w:pPr xmlns:w="http://schemas.openxmlformats.org/wordprocessingml/2006/main">
        <w:numPr>
          <w:ilvl w:val="0"/>
          <w:numId w:val="4"/>
        </w:numPr>
      </w:pPr>
      <w:r xmlns:w="http://schemas.openxmlformats.org/wordprocessingml/2006/main" w:rsidRPr="00723F61">
        <w:rPr>
          <w:b/>
          <w:bCs/>
        </w:rPr>
        <w:t xml:space="preserve">Chart 1 </w:t>
      </w:r>
      <w:r xmlns:w="http://schemas.openxmlformats.org/wordprocessingml/2006/main" w:rsidRPr="00723F61">
        <w:t xml:space="preserve">- Box Title: _____________________ </w:t>
      </w:r>
      <w:r xmlns:w="http://schemas.openxmlformats.org/wordprocessingml/2006/main">
        <w:br xmlns:w="http://schemas.openxmlformats.org/wordprocessingml/2006/main"/>
      </w:r>
      <w:r xmlns:w="http://schemas.openxmlformats.org/wordprocessingml/2006/main" w:rsidRPr="00723F61">
        <w:t xml:space="preserve">Channels to insert (e.g. 1, 2, 3): _____________________________</w:t>
      </w:r>
    </w:p>
    <w:p w14:paraId="537CD463" w14:textId="77777777" w:rsidR="002F5EE7" w:rsidRPr="00723F61" w:rsidRDefault="002F5EE7" w:rsidP="002F5EE7">
      <w:pPr xmlns:w="http://schemas.openxmlformats.org/wordprocessingml/2006/main">
        <w:numPr>
          <w:ilvl w:val="0"/>
          <w:numId w:val="4"/>
        </w:numPr>
      </w:pPr>
      <w:r xmlns:w="http://schemas.openxmlformats.org/wordprocessingml/2006/main" w:rsidRPr="00723F61">
        <w:rPr>
          <w:b/>
          <w:bCs/>
        </w:rPr>
        <w:t xml:space="preserve">Chart 2 </w:t>
      </w:r>
      <w:r xmlns:w="http://schemas.openxmlformats.org/wordprocessingml/2006/main" w:rsidRPr="00723F61">
        <w:t xml:space="preserve">- Box Title: _____________________ </w:t>
      </w:r>
      <w:r xmlns:w="http://schemas.openxmlformats.org/wordprocessingml/2006/main">
        <w:br xmlns:w="http://schemas.openxmlformats.org/wordprocessingml/2006/main"/>
      </w:r>
      <w:r xmlns:w="http://schemas.openxmlformats.org/wordprocessingml/2006/main" w:rsidRPr="00723F61">
        <w:t xml:space="preserve">Channels to be inserted: ___________________________</w:t>
      </w:r>
    </w:p>
    <w:p w14:paraId="76ECC137" w14:textId="77777777" w:rsidR="002F5EE7" w:rsidRPr="00723F61" w:rsidRDefault="002F5EE7" w:rsidP="002F5EE7">
      <w:pPr xmlns:w="http://schemas.openxmlformats.org/wordprocessingml/2006/main">
        <w:numPr>
          <w:ilvl w:val="0"/>
          <w:numId w:val="4"/>
        </w:numPr>
      </w:pPr>
      <w:r xmlns:w="http://schemas.openxmlformats.org/wordprocessingml/2006/main" w:rsidRPr="00723F61">
        <w:rPr>
          <w:b/>
          <w:bCs/>
        </w:rPr>
        <w:t xml:space="preserve">Chart 3 </w:t>
      </w:r>
      <w:r xmlns:w="http://schemas.openxmlformats.org/wordprocessingml/2006/main" w:rsidRPr="00723F61">
        <w:t xml:space="preserve">- Box Title: _____________________ </w:t>
      </w:r>
      <w:r xmlns:w="http://schemas.openxmlformats.org/wordprocessingml/2006/main">
        <w:br xmlns:w="http://schemas.openxmlformats.org/wordprocessingml/2006/main"/>
      </w:r>
      <w:r xmlns:w="http://schemas.openxmlformats.org/wordprocessingml/2006/main" w:rsidRPr="00723F61">
        <w:t xml:space="preserve">Channels to be inserted: ___________________________</w:t>
      </w:r>
    </w:p>
    <w:p w14:paraId="73BD405B" w14:textId="77777777" w:rsidR="002F5EE7" w:rsidRPr="00723F61" w:rsidRDefault="002F5EE7" w:rsidP="002F5EE7">
      <w:pPr xmlns:w="http://schemas.openxmlformats.org/wordprocessingml/2006/main">
        <w:numPr>
          <w:ilvl w:val="0"/>
          <w:numId w:val="4"/>
        </w:numPr>
      </w:pPr>
      <w:r xmlns:w="http://schemas.openxmlformats.org/wordprocessingml/2006/main" w:rsidRPr="00723F61">
        <w:rPr>
          <w:b/>
          <w:bCs/>
        </w:rPr>
        <w:lastRenderedPageBreak xmlns:w="http://schemas.openxmlformats.org/wordprocessingml/2006/main"/>
      </w:r>
      <w:r xmlns:w="http://schemas.openxmlformats.org/wordprocessingml/2006/main" w:rsidRPr="00723F61">
        <w:rPr>
          <w:b/>
          <w:bCs/>
        </w:rPr>
        <w:t xml:space="preserve">Chart 4 </w:t>
      </w:r>
      <w:r xmlns:w="http://schemas.openxmlformats.org/wordprocessingml/2006/main" w:rsidRPr="00723F61">
        <w:t xml:space="preserve">- Box Title: _____________________ </w:t>
      </w:r>
      <w:r xmlns:w="http://schemas.openxmlformats.org/wordprocessingml/2006/main">
        <w:br xmlns:w="http://schemas.openxmlformats.org/wordprocessingml/2006/main"/>
      </w:r>
      <w:r xmlns:w="http://schemas.openxmlformats.org/wordprocessingml/2006/main" w:rsidRPr="00723F61">
        <w:t xml:space="preserve">Channels to be inserted: ___________________________</w:t>
      </w:r>
    </w:p>
    <w:p w14:paraId="3E5ADA1F" w14:textId="77777777" w:rsidR="002F5EE7" w:rsidRPr="00723F61" w:rsidRDefault="002F5EE7" w:rsidP="002F5EE7">
      <w:r xmlns:w="http://schemas.openxmlformats.org/wordprocessingml/2006/main" w:rsidRPr="00723F61">
        <w:rPr>
          <w:b/>
          <w:bCs/>
        </w:rPr>
        <w:t xml:space="preserve">D. Alarm Indicators (LED)</w:t>
      </w:r>
    </w:p>
    <w:p w14:paraId="3E6EA2DD" w14:textId="77777777" w:rsidR="002F5EE7" w:rsidRPr="00723F61" w:rsidRDefault="002F5EE7" w:rsidP="002F5EE7">
      <w:r xmlns:w="http://schemas.openxmlformats.org/wordprocessingml/2006/main" w:rsidRPr="00723F61">
        <w:t xml:space="preserve">4 warning lights corresponding to the alarms defined in Point 3 will be automatically displayed on the Dashboard.</w:t>
      </w:r>
    </w:p>
    <w:p w14:paraId="356ADCB1" w14:textId="77777777" w:rsidR="002F5EE7" w:rsidRPr="00723F61" w:rsidRDefault="002F5EE7" w:rsidP="002F5EE7">
      <w:r xmlns:w="http://schemas.openxmlformats.org/wordprocessingml/2006/main" w:rsidRPr="00723F61">
        <w:rPr>
          <w:b/>
          <w:bCs/>
        </w:rPr>
        <w:t xml:space="preserve">E. Satellite Tracking (GPS Map)</w:t>
      </w:r>
    </w:p>
    <w:p w14:paraId="5FA1350F" w14:textId="77777777" w:rsidR="002F5EE7" w:rsidRPr="00723F61" w:rsidRDefault="002F5EE7" w:rsidP="002F5EE7">
      <w:r xmlns:w="http://schemas.openxmlformats.org/wordprocessingml/2006/main" w:rsidRPr="00723F61">
        <w:t xml:space="preserve">Does your machine need to display its location in real time on an interactive map?</w:t>
      </w:r>
    </w:p>
    <w:p w14:paraId="467D7A95" w14:textId="77777777" w:rsidR="002F5EE7" w:rsidRPr="00723F61" w:rsidRDefault="002F5EE7" w:rsidP="002F5EE7">
      <w:pPr xmlns:w="http://schemas.openxmlformats.org/wordprocessingml/2006/main">
        <w:numPr>
          <w:ilvl w:val="0"/>
          <w:numId w:val="5"/>
        </w:numPr>
      </w:pPr>
      <w:proofErr xmlns:w="http://schemas.openxmlformats.org/wordprocessingml/2006/main" w:type="gramStart"/>
      <w:r xmlns:w="http://schemas.openxmlformats.org/wordprocessingml/2006/main" w:rsidRPr="00723F61">
        <w:t xml:space="preserve">[ </w:t>
      </w:r>
      <w:proofErr xmlns:w="http://schemas.openxmlformats.org/wordprocessingml/2006/main" w:type="gramEnd"/>
      <w:r xmlns:w="http://schemas.openxmlformats.org/wordprocessingml/2006/main" w:rsidRPr="00723F61">
        <w:t xml:space="preserve">] YES (Requires GPS hardware installed)</w:t>
      </w:r>
    </w:p>
    <w:p w14:paraId="56D482D0" w14:textId="77777777" w:rsidR="002F5EE7" w:rsidRPr="00723F61" w:rsidRDefault="002F5EE7" w:rsidP="002F5EE7">
      <w:pPr xmlns:w="http://schemas.openxmlformats.org/wordprocessingml/2006/main">
        <w:numPr>
          <w:ilvl w:val="0"/>
          <w:numId w:val="5"/>
        </w:numPr>
      </w:pPr>
      <w:proofErr xmlns:w="http://schemas.openxmlformats.org/wordprocessingml/2006/main" w:type="gramStart"/>
      <w:r xmlns:w="http://schemas.openxmlformats.org/wordprocessingml/2006/main" w:rsidRPr="00723F61">
        <w:t xml:space="preserve">[ </w:t>
      </w:r>
      <w:proofErr xmlns:w="http://schemas.openxmlformats.org/wordprocessingml/2006/main" w:type="gramEnd"/>
      <w:r xmlns:w="http://schemas.openxmlformats.org/wordprocessingml/2006/main" w:rsidRPr="00723F61">
        <w:t xml:space="preserve">] NO</w:t>
      </w:r>
    </w:p>
    <w:p w14:paraId="31AB59DA" w14:textId="3394559E" w:rsidR="002F5EE7" w:rsidRDefault="002F5EE7" w:rsidP="002F5EE7"/>
    <w:p w14:paraId="4E5DD7B2" w14:textId="77777777" w:rsidR="002F5EE7" w:rsidRDefault="002F5EE7" w:rsidP="002F5EE7"/>
    <w:p w14:paraId="1180443E" w14:textId="77777777" w:rsidR="002F5EE7" w:rsidRPr="00723F61" w:rsidRDefault="002F5EE7" w:rsidP="002F5EE7"/>
    <w:p w14:paraId="15A2D671" w14:textId="77777777" w:rsidR="002F5EE7" w:rsidRPr="00723F61" w:rsidRDefault="002F5EE7" w:rsidP="002F5EE7">
      <w:r xmlns:w="http://schemas.openxmlformats.org/wordprocessingml/2006/main" w:rsidRPr="00723F61">
        <w:rPr>
          <w:b/>
          <w:bCs/>
        </w:rPr>
        <w:t xml:space="preserve">Signature of the Contact Person for acceptance: </w:t>
      </w:r>
      <w:r xmlns:w="http://schemas.openxmlformats.org/wordprocessingml/2006/main" w:rsidRPr="00723F61">
        <w:t xml:space="preserve">_______________________________ </w:t>
      </w:r>
      <w:r xmlns:w="http://schemas.openxmlformats.org/wordprocessingml/2006/main" w:rsidRPr="00723F61">
        <w:rPr>
          <w:b/>
          <w:bCs/>
        </w:rPr>
        <w:t xml:space="preserve">Date: </w:t>
      </w:r>
      <w:r xmlns:w="http://schemas.openxmlformats.org/wordprocessingml/2006/main" w:rsidRPr="00723F61">
        <w:t xml:space="preserve">__ </w:t>
      </w:r>
      <w:r xmlns:w="http://schemas.openxmlformats.org/wordprocessingml/2006/main" w:rsidRPr="00723F61">
        <w:rPr>
          <w:b/>
          <w:bCs/>
          <w:i/>
          <w:iCs/>
        </w:rPr>
        <w:t xml:space="preserve">/ </w:t>
      </w:r>
      <w:r xmlns:w="http://schemas.openxmlformats.org/wordprocessingml/2006/main" w:rsidRPr="00723F61">
        <w:t xml:space="preserve">__ / ____</w:t>
      </w:r>
    </w:p>
    <w:p w14:paraId="23096327" w14:textId="77777777" w:rsidR="002F5EE7" w:rsidRPr="00723F61" w:rsidRDefault="002F5EE7" w:rsidP="002F5EE7">
      <w:r xmlns:w="http://schemas.openxmlformats.org/wordprocessingml/2006/main" w:rsidRPr="00723F61">
        <w:rPr>
          <w:i/>
          <w:iCs/>
        </w:rPr>
        <w:t xml:space="preserve">(Please complete and return this form via </w:t>
      </w:r>
      <w:proofErr xmlns:w="http://schemas.openxmlformats.org/wordprocessingml/2006/main" w:type="gramStart"/>
      <w:r xmlns:w="http://schemas.openxmlformats.org/wordprocessingml/2006/main" w:rsidRPr="00723F61">
        <w:rPr>
          <w:i/>
          <w:iCs/>
        </w:rPr>
        <w:t xml:space="preserve">email </w:t>
      </w:r>
      <w:proofErr xmlns:w="http://schemas.openxmlformats.org/wordprocessingml/2006/main" w:type="gramEnd"/>
      <w:r xmlns:w="http://schemas.openxmlformats.org/wordprocessingml/2006/main" w:rsidRPr="00723F61">
        <w:rPr>
          <w:i/>
          <w:iCs/>
        </w:rPr>
        <w:t xml:space="preserve">to your technical contact to begin the Cloud activation process.)</w:t>
      </w:r>
    </w:p>
    <w:p w14:paraId="3A2D8830" w14:textId="77777777" w:rsidR="002F5EE7" w:rsidRDefault="002F5EE7" w:rsidP="002F5EE7"/>
    <w:p w14:paraId="7FCE7C0A" w14:textId="77777777" w:rsidR="002F5EE7" w:rsidRDefault="002F5EE7" w:rsidP="002F5EE7"/>
    <w:p w14:paraId="2F798D56" w14:textId="39DFE376" w:rsidR="002F5EE7" w:rsidRDefault="002F5EE7">
      <w:r>
        <w:br w:type="page"/>
      </w:r>
    </w:p>
    <w:p w14:paraId="12C94009" w14:textId="77777777" w:rsidR="002F5EE7" w:rsidRDefault="002F5EE7" w:rsidP="002F5EE7"/>
    <w:p w14:paraId="4DAA42C8" w14:textId="77777777" w:rsidR="002F5EE7" w:rsidRDefault="002F5EE7" w:rsidP="002F5EE7"/>
    <w:p w14:paraId="17D0BE43" w14:textId="77777777" w:rsidR="002F5EE7" w:rsidRDefault="002F5EE7" w:rsidP="002F5EE7"/>
    <w:p w14:paraId="3E1FCE62" w14:textId="77777777" w:rsidR="002F5EE7" w:rsidRDefault="002F5EE7" w:rsidP="002F5EE7"/>
    <w:p w14:paraId="653D485C" w14:textId="77777777" w:rsidR="002F5EE7" w:rsidRDefault="002F5EE7" w:rsidP="002F5EE7"/>
    <w:p w14:paraId="7B0DEB8D" w14:textId="77777777" w:rsidR="002F5EE7" w:rsidRDefault="002F5EE7" w:rsidP="002F5EE7"/>
    <w:p w14:paraId="60128345" w14:textId="77777777" w:rsidR="002F5EE7" w:rsidRDefault="002F5EE7" w:rsidP="002F5EE7"/>
    <w:p w14:paraId="4142E26E" w14:textId="77777777" w:rsidR="002F5EE7" w:rsidRDefault="002F5EE7" w:rsidP="002F5EE7"/>
    <w:p w14:paraId="3DF5732C" w14:textId="77777777" w:rsidR="002F5EE7" w:rsidRDefault="002F5EE7" w:rsidP="002F5EE7"/>
    <w:p w14:paraId="0C503754" w14:textId="77777777" w:rsidR="002F5EE7" w:rsidRDefault="002F5EE7" w:rsidP="002F5EE7"/>
    <w:p w14:paraId="7C674AE8" w14:textId="77777777" w:rsidR="002F5EE7" w:rsidRDefault="002F5EE7" w:rsidP="002F5EE7"/>
    <w:p w14:paraId="21B1ABBB" w14:textId="77777777" w:rsidR="002F5EE7" w:rsidRDefault="002F5EE7" w:rsidP="002F5EE7"/>
    <w:p w14:paraId="3815EBBE" w14:textId="77777777" w:rsidR="002F5EE7" w:rsidRDefault="002F5EE7" w:rsidP="002F5EE7"/>
    <w:p w14:paraId="3C01A473" w14:textId="77777777" w:rsidR="002F5EE7" w:rsidRDefault="002F5EE7" w:rsidP="002F5EE7"/>
    <w:p w14:paraId="260EB41C" w14:textId="77777777" w:rsidR="002F5EE7" w:rsidRDefault="002F5EE7" w:rsidP="002F5EE7"/>
    <w:p w14:paraId="1D2051F8" w14:textId="77777777" w:rsidR="002F5EE7" w:rsidRDefault="002F5EE7" w:rsidP="002F5EE7"/>
    <w:p w14:paraId="7BF5489E" w14:textId="77777777" w:rsidR="002F5EE7" w:rsidRDefault="002F5EE7" w:rsidP="002F5EE7"/>
    <w:p w14:paraId="0BEFD814" w14:textId="77777777" w:rsidR="002F5EE7" w:rsidRDefault="002F5EE7" w:rsidP="002F5EE7"/>
    <w:p w14:paraId="0B41225A" w14:textId="77777777" w:rsidR="002F5EE7" w:rsidRDefault="002F5EE7" w:rsidP="002F5EE7"/>
    <w:p w14:paraId="5CCF9B2E" w14:textId="77777777" w:rsidR="002F5EE7" w:rsidRDefault="002F5EE7" w:rsidP="002F5EE7"/>
    <w:p w14:paraId="23810E4D" w14:textId="77777777" w:rsidR="002F5EE7" w:rsidRDefault="002F5EE7" w:rsidP="002F5EE7"/>
    <w:p w14:paraId="290E6A9A" w14:textId="77777777" w:rsidR="002F5EE7" w:rsidRDefault="002F5EE7" w:rsidP="002F5EE7">
      <w:pPr>
        <w:jc w:val="center"/>
      </w:pPr>
      <w:r>
        <w:rPr>
          <w:b/>
          <w:bCs/>
          <w:noProof/>
          <w:sz w:val="72"/>
          <w:szCs w:val="72"/>
        </w:rPr>
        <w:drawing>
          <wp:inline distT="0" distB="0" distL="0" distR="0" wp14:anchorId="589DA99A" wp14:editId="33806C90">
            <wp:extent cx="2695492" cy="579405"/>
            <wp:effectExtent l="0" t="0" r="0" b="0"/>
            <wp:docPr id="180277929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047030" name="Immagin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944" cy="58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1C6C7D" w14:textId="77777777" w:rsidR="002F5EE7" w:rsidRDefault="002F5EE7" w:rsidP="002F5EE7">
      <w:pPr xmlns:w="http://schemas.openxmlformats.org/wordprocessingml/2006/main">
        <w:jc w:val="center"/>
      </w:pPr>
      <w:r xmlns:w="http://schemas.openxmlformats.org/wordprocessingml/2006/main">
        <w:t xml:space="preserve">GUBELLINI sas by Diego Gubellini &amp; C.</w:t>
      </w:r>
    </w:p>
    <w:p w14:paraId="427AC962" w14:textId="77777777" w:rsidR="002F5EE7" w:rsidRDefault="002F5EE7" w:rsidP="002F5EE7">
      <w:pPr xmlns:w="http://schemas.openxmlformats.org/wordprocessingml/2006/main">
        <w:jc w:val="center"/>
      </w:pPr>
      <w:r xmlns:w="http://schemas.openxmlformats.org/wordprocessingml/2006/main">
        <w:t xml:space="preserve">Euridia </w:t>
      </w:r>
      <w:proofErr xmlns:w="http://schemas.openxmlformats.org/wordprocessingml/2006/main" w:type="spellEnd"/>
      <w:r xmlns:w="http://schemas.openxmlformats.org/wordprocessingml/2006/main">
        <w:t xml:space="preserve">Street</w:t>
      </w:r>
      <w:proofErr xmlns:w="http://schemas.openxmlformats.org/wordprocessingml/2006/main" w:type="spellStart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Bergianti </w:t>
      </w:r>
      <w:proofErr xmlns:w="http://schemas.openxmlformats.org/wordprocessingml/2006/main" w:type="spellEnd"/>
      <w:r xmlns:w="http://schemas.openxmlformats.org/wordprocessingml/2006/main">
        <w:t xml:space="preserve">10B 40059 Medicina BO </w:t>
      </w:r>
      <w:proofErr xmlns:w="http://schemas.openxmlformats.org/wordprocessingml/2006/main" w:type="spellStart"/>
      <w:r xmlns:w="http://schemas.openxmlformats.org/wordprocessingml/2006/main">
        <w:t xml:space="preserve">Italy </w:t>
      </w:r>
      <w:proofErr xmlns:w="http://schemas.openxmlformats.org/wordprocessingml/2006/main" w:type="spellEnd"/>
      <w:r xmlns:w="http://schemas.openxmlformats.org/wordprocessingml/2006/main">
        <w:t xml:space="preserve">| VAT IT 03466001207</w:t>
      </w:r>
    </w:p>
    <w:p w14:paraId="1C69311B" w14:textId="3D41B469" w:rsidR="00783532" w:rsidRPr="002F5EE7" w:rsidRDefault="002F5EE7" w:rsidP="002F5EE7">
      <w:pPr xmlns:w="http://schemas.openxmlformats.org/wordprocessingml/2006/main">
        <w:jc w:val="center"/>
        <w:rPr>
          <w:lang w:val="en-GB"/>
        </w:rPr>
      </w:pPr>
      <w:bookmarkStart xmlns:w="http://schemas.openxmlformats.org/wordprocessingml/2006/main" w:id="0" w:name="_Hlk226385862"/>
      <w:r xmlns:w="http://schemas.openxmlformats.org/wordprocessingml/2006/main" w:rsidRPr="00397A4B">
        <w:rPr>
          <w:lang w:val="en-GB"/>
        </w:rPr>
        <w:t xml:space="preserve">URL. http://www.gubellinielectronics.com – MAIL. info@gubellinielectronics.com</w:t>
      </w:r>
      <w:bookmarkEnd xmlns:w="http://schemas.openxmlformats.org/wordprocessingml/2006/main" w:id="0"/>
    </w:p>
    <w:sectPr w:rsidR="00783532" w:rsidRPr="002F5E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21380"/>
    <w:multiLevelType w:val="multilevel"/>
    <w:tmpl w:val="ABA42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6C163D"/>
    <w:multiLevelType w:val="multilevel"/>
    <w:tmpl w:val="88A6F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DF6C3E"/>
    <w:multiLevelType w:val="multilevel"/>
    <w:tmpl w:val="B164D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771AD6"/>
    <w:multiLevelType w:val="multilevel"/>
    <w:tmpl w:val="6DAA9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FE7671"/>
    <w:multiLevelType w:val="multilevel"/>
    <w:tmpl w:val="23329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9614217">
    <w:abstractNumId w:val="1"/>
  </w:num>
  <w:num w:numId="2" w16cid:durableId="219099293">
    <w:abstractNumId w:val="4"/>
  </w:num>
  <w:num w:numId="3" w16cid:durableId="1746947629">
    <w:abstractNumId w:val="0"/>
  </w:num>
  <w:num w:numId="4" w16cid:durableId="854610410">
    <w:abstractNumId w:val="3"/>
  </w:num>
  <w:num w:numId="5" w16cid:durableId="9406010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EE7"/>
    <w:rsid w:val="002F5EE7"/>
    <w:rsid w:val="00320B7F"/>
    <w:rsid w:val="004B2E93"/>
    <w:rsid w:val="00783532"/>
    <w:rsid w:val="008239F9"/>
    <w:rsid w:val="00914304"/>
    <w:rsid w:val="009B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5BCF"/>
  <w15:chartTrackingRefBased/>
  <w15:docId w15:val="{32F667F4-6765-4BCC-A34C-A7625EBD8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F5EE7"/>
  </w:style>
  <w:style w:type="paragraph" w:styleId="Titolo1">
    <w:name w:val="heading 1"/>
    <w:basedOn w:val="Normale"/>
    <w:next w:val="Normale"/>
    <w:link w:val="Titolo1Carattere"/>
    <w:uiPriority w:val="9"/>
    <w:qFormat/>
    <w:rsid w:val="002F5E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F5E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F5E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F5E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F5E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F5E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F5E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F5E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F5E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F5E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F5E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F5E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F5EE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F5EE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F5EE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F5EE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F5EE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F5EE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F5E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F5E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F5E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F5E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F5E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F5EE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F5EE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F5EE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F5E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F5EE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F5E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651</Words>
  <Characters>3712</Characters>
  <Application>Microsoft Office Word</Application>
  <DocSecurity>0</DocSecurity>
  <Lines>30</Lines>
  <Paragraphs>8</Paragraphs>
  <ScaleCrop>false</ScaleCrop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Gubellini</dc:creator>
  <cp:keywords/>
  <dc:description/>
  <cp:lastModifiedBy>Diego Gubellini</cp:lastModifiedBy>
  <cp:revision>1</cp:revision>
  <dcterms:created xsi:type="dcterms:W3CDTF">2026-04-11T17:00:00Z</dcterms:created>
  <dcterms:modified xsi:type="dcterms:W3CDTF">2026-04-11T17:04:00Z</dcterms:modified>
</cp:coreProperties>
</file>